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C41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3BF41F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Serif";</w:t>
      </w:r>
    </w:p>
    <w:p w14:paraId="1F6FB4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normal;</w:t>
      </w:r>
    </w:p>
    <w:p w14:paraId="1B638A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54B38C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url("//pasca.unhas.ac.id/ojs/plugins/themes/healthSciences/fonts/pt-serif-v12-latin-ext_latin_cyrillic-ext_cyrillic-regular.eot");</w:t>
      </w:r>
    </w:p>
    <w:p w14:paraId="0729C4E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 url("//pasca.unhas.ac.id/ojs/plugins/themes/healthSciences/fonts/pt-serif-v12-latin-ext_latin_cyrillic-ext_cyrillic-regular.eot?#iefix") format("embedded-opentype"),</w:t>
      </w:r>
    </w:p>
    <w:p w14:paraId="6872F6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url("//pasca.unhas.ac.id/ojs/plugins/themes/healthSciences/fonts/pt-serif-v12-latin-ext_latin_cyrillic-ext_cyrillic-regular.woff2") format("woff2"),</w:t>
      </w:r>
    </w:p>
    <w:p w14:paraId="1D703B9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url("//pasca.unhas.ac.id/ojs/plugins/themes/healthSciences/fonts/pt-serif-v12-latin-ext_latin_cyrillic-ext_cyrillic-regular.woff") format("woff"),</w:t>
      </w:r>
    </w:p>
    <w:p w14:paraId="75AB4A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url("//pasca.unhas.ac.id/ojs/plugins/themes/healthSciences/fonts/pt-serif-v12-latin-ext_latin_cyrillic-ext_cyrillic-regular.ttf") format("truetype"),</w:t>
      </w:r>
    </w:p>
    <w:p w14:paraId="47503C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url("//pasca.unhas.ac.id/ojs/plugins/themes/healthSciences/fonts/pt-serif-v12-latin-ext_latin_cyrillic-ext_cyrillic-regular.svg#PTSerif") format("svg");</w:t>
      </w:r>
    </w:p>
    <w:p w14:paraId="6C2E0A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D5901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AA0F9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2C7E2C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Serif";</w:t>
      </w:r>
    </w:p>
    <w:p w14:paraId="7F6EC1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italic;</w:t>
      </w:r>
    </w:p>
    <w:p w14:paraId="5710A5C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34B5E49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url("//pasca.unhas.ac.id/ojs/plugins/themes/healthSciences/fonts/pt-serif-v12-latin-ext_latin_cyrillic-ext_cyrillic-italic.eot");</w:t>
      </w:r>
    </w:p>
    <w:p w14:paraId="410E7D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 url("//pasca.unhas.ac.id/ojs/plugins/themes/healthSciences/fonts/pt-serif-v12-latin-ext_latin_cyrillic-ext_cyrillic-italic.eot?#iefix") format("embedded-opentype"),</w:t>
      </w:r>
    </w:p>
    <w:p w14:paraId="63FF9C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url("//pasca.unhas.ac.id/ojs/plugins/themes/healthSciences/fonts/pt-serif-v12-latin-ext_latin_cyrillic-ext_cyrillic-italic.woff2") format("woff2"),</w:t>
      </w:r>
    </w:p>
    <w:p w14:paraId="602DF3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url("//pasca.unhas.ac.id/ojs/plugins/themes/healthSciences/fonts/pt-serif-v12-latin-ext_latin_cyrillic-ext_cyrillic-italic.woff") format("woff"),</w:t>
      </w:r>
    </w:p>
    <w:p w14:paraId="5DDDAF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url("//pasca.unhas.ac.id/ojs/plugins/themes/healthSciences/fonts/pt-serif-v12-latin-ext_latin_cyrillic-ext_cyrillic-italic.ttf") format("truetype"),</w:t>
      </w:r>
    </w:p>
    <w:p w14:paraId="1CB482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url("//pasca.unhas.ac.id/ojs/plugins/themes/healthSciences/fonts/pt-serif-v12-latin-ext_latin_cyrillic-ext_cyrillic-italic.svg#PTSerif") format("svg");</w:t>
      </w:r>
    </w:p>
    <w:p w14:paraId="540423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DD469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8D2FF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7199B3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Serif";</w:t>
      </w:r>
    </w:p>
    <w:p w14:paraId="309460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normal;</w:t>
      </w:r>
    </w:p>
    <w:p w14:paraId="474B8BC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700;</w:t>
      </w:r>
    </w:p>
    <w:p w14:paraId="383F21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url("//pasca.unhas.ac.id/ojs/plugins/themes/healthSciences/fonts/pt-serif-v12-latin-ext_latin_cyrillic-ext_cyrillic-700.eot");</w:t>
      </w:r>
    </w:p>
    <w:p w14:paraId="68FD7F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 url("//pasca.unhas.ac.id/ojs/plugins/themes/healthSciences/fonts/pt-serif-v12-latin-ext_latin_cyrillic-ext_cyrillic-700.eot?#iefix") format("embedded-opentype"),</w:t>
      </w:r>
    </w:p>
    <w:p w14:paraId="600DCA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url("//pasca.unhas.ac.id/ojs/plugins/themes/healthSciences/fonts/pt-serif-v12-latin-ext_latin_cyrillic-ext_cyrillic-700.woff2") format("woff2"),</w:t>
      </w:r>
    </w:p>
    <w:p w14:paraId="0C27AE9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url("//pasca.unhas.ac.id/ojs/plugins/themes/healthSciences/fonts/pt-serif-v12-latin-ext_latin_cyrillic-ext_cyrillic-700.woff") format("woff"),</w:t>
      </w:r>
    </w:p>
    <w:p w14:paraId="6960DE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url("//pasca.unhas.ac.id/ojs/plugins/themes/healthSciences/fonts/pt-serif-v12-latin-ext_latin_cyrillic-ext_cyrillic-700.ttf") format("truetype"),</w:t>
      </w:r>
    </w:p>
    <w:p w14:paraId="4450F8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url("//pasca.unhas.ac.id/ojs/plugins/themes/healthSciences/fonts/pt-serif-v12-latin-ext_latin_cyrillic-ext_cyrillic-700.svg#PTSerif") format("svg");</w:t>
      </w:r>
    </w:p>
    <w:p w14:paraId="715D1AE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BDD37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098BD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4EAC14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Serif";</w:t>
      </w:r>
    </w:p>
    <w:p w14:paraId="3AA3E2E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italic;</w:t>
      </w:r>
    </w:p>
    <w:p w14:paraId="3C43E4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700;</w:t>
      </w:r>
    </w:p>
    <w:p w14:paraId="13A59C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url("//pasca.unhas.ac.id/ojs/plugins/themes/healthSciences/fonts/pt-serif-v12-latin-ext_latin_cyrillic-ext_cyrillic-700italic.eot");</w:t>
      </w:r>
    </w:p>
    <w:p w14:paraId="535F4E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 url("//pasca.unhas.ac.id/ojs/plugins/themes/healthSciences/fonts/pt-serif-v12-latin-ext_latin_cyrillic-ext_cyrillic-700italic.eot?#iefix") format("embedded-opentype"),</w:t>
      </w:r>
    </w:p>
    <w:p w14:paraId="0A619FC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url("//pasca.unhas.ac.id/ojs/plugins/themes/healthSciences/fonts/pt-serif-v12-latin-ext_latin_cyrillic-ext_cyrillic-700italic.woff2") format("woff2"),</w:t>
      </w:r>
    </w:p>
    <w:p w14:paraId="5E3C26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url("//pasca.unhas.ac.id/ojs/plugins/themes/healthSciences/fonts/pt-serif-v12-latin-ext_latin_cyrillic-ext_cyrillic-700italic.woff") format("woff"),</w:t>
      </w:r>
    </w:p>
    <w:p w14:paraId="449760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url("//pasca.unhas.ac.id/ojs/plugins/themes/healthSciences/fonts/pt-serif-v12-latin-ext_latin_cyrillic-ext_cyrillic-700italic.ttf") format("truetype"),</w:t>
      </w:r>
    </w:p>
    <w:p w14:paraId="7E6A3F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url("//pasca.unhas.ac.id/ojs/plugins/themes/healthSciences/fonts/pt-serif-v12-latin-ext_latin_cyrillic-ext_cyrillic-700italic.svg#PTSerif") format("svg");</w:t>
      </w:r>
    </w:p>
    <w:p w14:paraId="4D08F7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BF9A8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3CAB1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720C26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Sans";</w:t>
      </w:r>
    </w:p>
    <w:p w14:paraId="571EA6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normal;</w:t>
      </w:r>
    </w:p>
    <w:p w14:paraId="4DE1EF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300;</w:t>
      </w:r>
    </w:p>
    <w:p w14:paraId="6FBBF18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url("//pasca.unhas.ac.id/ojs/plugins/themes/healthSciences/fonts/fira-sans-v10-vietnamese_latin-ext_latin_greek-ext_greek_cyrillic-ext_cyrillic-300.eot");</w:t>
      </w:r>
    </w:p>
    <w:p w14:paraId="182EF9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</w:t>
      </w:r>
    </w:p>
    <w:p w14:paraId="5D37DA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url("//pasca.unhas.ac.id/ojs/plugins/themes/healthSciences/fonts/fira-sans-v10-vietnamese_latin-ext_latin_greek-ext_greek_cyrillic-ext_cyrillic-300.eot?#iefix") format("embedded-opentype"),</w:t>
      </w:r>
    </w:p>
    <w:p w14:paraId="42D8CB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url("//pasca.unhas.ac.id/ojs/plugins/themes/healthSciences/fonts/fira-sans-v10-vietnamese_latin-ext_latin_greek-ext_greek_cyrillic-ext_cyrillic-300.woff2") format("woff2"),</w:t>
      </w:r>
    </w:p>
    <w:p w14:paraId="11F502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url("//pasca.unhas.ac.id/ojs/plugins/themes/healthSciences/fonts/fira-sans-v10-vietnamese_latin-ext_latin_greek-ext_greek_cyrillic-ext_cyrillic-300.woff") format("woff"),</w:t>
      </w:r>
    </w:p>
    <w:p w14:paraId="7F5AE4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url("//pasca.unhas.ac.id/ojs/plugins/themes/healthSciences/fonts/fira-sans-v10-vietnamese_latin-ext_latin_greek-ext_greek_cyrillic-ext_cyrillic-300.ttf") format("truetype"),</w:t>
      </w:r>
    </w:p>
    <w:p w14:paraId="5D09C4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url("//pasca.unhas.ac.id/ojs/plugins/themes/healthSciences/fonts/fira-sans-v10-vietnamese_latin-ext_latin_greek-ext_greek_cyrillic-ext_cyrillic-300.svg#FiraSans") format("svg");</w:t>
      </w:r>
    </w:p>
    <w:p w14:paraId="5AD67F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1E8A1D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4965A0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17078D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font-family: "Fira Sans";</w:t>
      </w:r>
    </w:p>
    <w:p w14:paraId="17C046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italic;</w:t>
      </w:r>
    </w:p>
    <w:p w14:paraId="465B85B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300;</w:t>
      </w:r>
    </w:p>
    <w:p w14:paraId="402592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url("//pasca.unhas.ac.id/ojs/plugins/themes/healthSciences/fonts/fira-sans-v10-vietnamese_latin-ext_latin_greek-ext_greek_cyrillic-ext_cyrillic-300italic.eot");</w:t>
      </w:r>
    </w:p>
    <w:p w14:paraId="7C701ED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</w:t>
      </w:r>
    </w:p>
    <w:p w14:paraId="745D03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url("//pasca.unhas.ac.id/ojs/plugins/themes/healthSciences/fonts/fira-sans-v10-vietnamese_latin-ext_latin_greek-ext_greek_cyrillic-ext_cyrillic-300italic.eot?#iefix") format("embedded-opentype"),</w:t>
      </w:r>
    </w:p>
    <w:p w14:paraId="2F56E3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url("//pasca.unhas.ac.id/ojs/plugins/themes/healthSciences/fonts/fira-sans-v10-vietnamese_latin-ext_latin_greek-ext_greek_cyrillic-ext_cyrillic-300italic.woff2") format("woff2"),</w:t>
      </w:r>
    </w:p>
    <w:p w14:paraId="335027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url("//pasca.unhas.ac.id/ojs/plugins/themes/healthSciences/fonts/fira-sans-v10-vietnamese_latin-ext_latin_greek-ext_greek_cyrillic-ext_cyrillic-300italic.woff") format("woff"),</w:t>
      </w:r>
    </w:p>
    <w:p w14:paraId="251126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url("//pasca.unhas.ac.id/ojs/plugins/themes/healthSciences/fonts/fira-sans-v10-vietnamese_latin-ext_latin_greek-ext_greek_cyrillic-ext_cyrillic-300italic.ttf") format("truetype"),</w:t>
      </w:r>
    </w:p>
    <w:p w14:paraId="1E0D0F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url("//pasca.unhas.ac.id/ojs/plugins/themes/healthSciences/fonts/fira-sans-v10-vietnamese_latin-ext_latin_greek-ext_greek_cyrillic-ext_cyrillic-300italic.svg#FiraSans") format("svg");</w:t>
      </w:r>
    </w:p>
    <w:p w14:paraId="76094D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DE89D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FEF3F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586F38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Sans";</w:t>
      </w:r>
    </w:p>
    <w:p w14:paraId="3DC7D96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normal;</w:t>
      </w:r>
    </w:p>
    <w:p w14:paraId="36EBC8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0E6510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url("//pasca.unhas.ac.id/ojs/plugins/themes/healthSciences/fonts/fira-sans-v10-vietnamese_latin-ext_latin_greek-ext_greek_cyrillic-ext_cyrillic-regular.eot");</w:t>
      </w:r>
    </w:p>
    <w:p w14:paraId="5636F0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</w:t>
      </w:r>
    </w:p>
    <w:p w14:paraId="14B6C98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url("//pasca.unhas.ac.id/ojs/plugins/themes/healthSciences/fonts/fira-sans-v10-vietnamese_latin-ext_latin_greek-ext_greek_cyrillic-ext_cyrillic-regular.eot?#iefix") format("embedded-opentype"),</w:t>
      </w:r>
    </w:p>
    <w:p w14:paraId="435D3E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url("//pasca.unhas.ac.id/ojs/plugins/themes/healthSciences/fonts/fira-sans-v10-vietnamese_latin-ext_latin_greek-ext_greek_cyrillic-ext_cyrillic-regular.woff2") format("woff2"),</w:t>
      </w:r>
    </w:p>
    <w:p w14:paraId="6B419EC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url("//pasca.unhas.ac.id/ojs/plugins/themes/healthSciences/fonts/fira-sans-v10-vietnamese_latin-ext_latin_greek-ext_greek_cyrillic-ext_cyrillic-regular.woff") format("woff"),</w:t>
      </w:r>
    </w:p>
    <w:p w14:paraId="4F75AAE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url("//pasca.unhas.ac.id/ojs/plugins/themes/healthSciences/fonts/fira-sans-v10-vietnamese_latin-ext_latin_greek-ext_greek_cyrillic-ext_cyrillic-regular.ttf") format("truetype"),</w:t>
      </w:r>
    </w:p>
    <w:p w14:paraId="702A8C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url("//pasca.unhas.ac.id/ojs/plugins/themes/healthSciences/fonts/fira-sans-v10-vietnamese_latin-ext_latin_greek-ext_greek_cyrillic-ext_cyrillic-regular.svg#FiraSans") format("svg");</w:t>
      </w:r>
    </w:p>
    <w:p w14:paraId="2B564A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879F3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9872B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01A99C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Sans";</w:t>
      </w:r>
    </w:p>
    <w:p w14:paraId="62EDE8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italic;</w:t>
      </w:r>
    </w:p>
    <w:p w14:paraId="5BFD76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25B435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url("//pasca.unhas.ac.id/ojs/plugins/themes/healthSciences/fonts/fira-sans-v10-vietnamese_latin-ext_latin_greek-ext_greek_cyrillic-ext_cyrillic-italic.eot");</w:t>
      </w:r>
    </w:p>
    <w:p w14:paraId="0D63C8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</w:t>
      </w:r>
    </w:p>
    <w:p w14:paraId="481D35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url("//pasca.unhas.ac.id/ojs/plugins/themes/healthSciences/fonts/fira-sans-v10-vietnamese_latin-ext_latin_greek-ext_greek_cyrillic-ext_cyrillic-italic.eot?#iefix") format("embedded-opentype"),</w:t>
      </w:r>
    </w:p>
    <w:p w14:paraId="239D35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url("//pasca.unhas.ac.id/ojs/plugins/themes/healthSciences/fonts/fira-sans-v10-vietnamese_latin-ext_latin_greek-ext_greek_cyrillic-ext_cyrillic-italic.woff2") format("woff2"),</w:t>
      </w:r>
    </w:p>
    <w:p w14:paraId="610EB5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url("//pasca.unhas.ac.id/ojs/plugins/themes/healthSciences/fonts/fira-sans-v10-vietnamese_latin-ext_latin_greek-ext_greek_cyrillic-ext_cyrillic-italic.woff") format("woff"),</w:t>
      </w:r>
    </w:p>
    <w:p w14:paraId="0C54DB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url("//pasca.unhas.ac.id/ojs/plugins/themes/healthSciences/fonts/fira-sans-v10-vietnamese_latin-ext_latin_greek-ext_greek_cyrillic-ext_cyrillic-italic.ttf") format("truetype"),</w:t>
      </w:r>
    </w:p>
    <w:p w14:paraId="2E849A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url("//pasca.unhas.ac.id/ojs/plugins/themes/healthSciences/fonts/fira-sans-v10-vietnamese_latin-ext_latin_greek-ext_greek_cyrillic-ext_cyrillic-italic.svg#FiraSans") format("svg");</w:t>
      </w:r>
    </w:p>
    <w:p w14:paraId="30190D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C2E4F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7B5A7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7EE304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Sans";</w:t>
      </w:r>
    </w:p>
    <w:p w14:paraId="661EB8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normal;</w:t>
      </w:r>
    </w:p>
    <w:p w14:paraId="438FF1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700;</w:t>
      </w:r>
    </w:p>
    <w:p w14:paraId="042626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url("//pasca.unhas.ac.id/ojs/plugins/themes/healthSciences/fonts/fira-sans-v10-vietnamese_latin-ext_latin_greek-ext_greek_cyrillic-ext_cyrillic-700.eot");</w:t>
      </w:r>
    </w:p>
    <w:p w14:paraId="46AC1D9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</w:t>
      </w:r>
    </w:p>
    <w:p w14:paraId="53F7A80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url("//pasca.unhas.ac.id/ojs/plugins/themes/healthSciences/fonts/fira-sans-v10-vietnamese_latin-ext_latin_greek-ext_greek_cyrillic-ext_cyrillic-700.eot?#iefix") format("embedded-opentype"),</w:t>
      </w:r>
    </w:p>
    <w:p w14:paraId="5EF713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url("//pasca.unhas.ac.id/ojs/plugins/themes/healthSciences/fonts/fira-sans-v10-vietnamese_latin-ext_latin_greek-ext_greek_cyrillic-ext_cyrillic-700.woff2") format("woff2"),</w:t>
      </w:r>
    </w:p>
    <w:p w14:paraId="47B3FD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url("//pasca.unhas.ac.id/ojs/plugins/themes/healthSciences/fonts/fira-sans-v10-vietnamese_latin-ext_latin_greek-ext_greek_cyrillic-ext_cyrillic-700.woff") format("woff"),</w:t>
      </w:r>
    </w:p>
    <w:p w14:paraId="5F0B36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url("//pasca.unhas.ac.id/ojs/plugins/themes/healthSciences/fonts/fira-sans-v10-vietnamese_latin-ext_latin_greek-ext_greek_cyrillic-ext_cyrillic-700.ttf") format("truetype"),</w:t>
      </w:r>
    </w:p>
    <w:p w14:paraId="4C270C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url("//pasca.unhas.ac.id/ojs/plugins/themes/healthSciences/fonts/fira-sans-v10-vietnamese_latin-ext_latin_greek-ext_greek_cyrillic-ext_cyrillic-700.svg#FiraSans") format("svg");</w:t>
      </w:r>
    </w:p>
    <w:p w14:paraId="112076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56407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9894C0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@font-face {</w:t>
      </w:r>
    </w:p>
    <w:p w14:paraId="733774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Sans";</w:t>
      </w:r>
    </w:p>
    <w:p w14:paraId="3181F9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italic;</w:t>
      </w:r>
    </w:p>
    <w:p w14:paraId="62408E6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700;</w:t>
      </w:r>
    </w:p>
    <w:p w14:paraId="61A416E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url("//pasca.unhas.ac.id/ojs/plugins/themes/healthSciences/fonts/fira-sans-v10-vietnamese_latin-ext_latin_greek-ext_greek_cyrillic-ext_cyrillic-700italic.eot");</w:t>
      </w:r>
    </w:p>
    <w:p w14:paraId="6F10788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src: local(""),</w:t>
      </w:r>
    </w:p>
    <w:p w14:paraId="65EDE6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url("//pasca.unhas.ac.id/ojs/plugins/themes/healthSciences/fonts/fira-sans-v10-vietnamese_latin-ext_latin_greek-ext_greek_cyrillic-ext_cyrillic-700italic.eot?#iefix") format("embedded-opentype"),</w:t>
      </w:r>
    </w:p>
    <w:p w14:paraId="72AEEE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url("//pasca.unhas.ac.id/ojs/plugins/themes/healthSciences/fonts/fira-sans-v10-vietnamese_latin-ext_latin_greek-ext_greek_cyrillic-ext_cyrillic-700italic.woff2") format("woff2"),</w:t>
      </w:r>
    </w:p>
    <w:p w14:paraId="3C0234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url("//pasca.unhas.ac.id/ojs/plugins/themes/healthSciences/fonts/fira-sans-v10-vietnamese_latin-ext_latin_greek-ext_greek_cyrillic-ext_cyrillic-700italic.woff") format("woff"),</w:t>
      </w:r>
    </w:p>
    <w:p w14:paraId="3BAE4C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url("//pasca.unhas.ac.id/ojs/plugins/themes/healthSciences/fonts/fira-sans-v10-vietnamese_latin-ext_latin_greek-ext_greek_cyrillic-ext_cyrillic-700italic.ttf") format("truetype"),</w:t>
      </w:r>
    </w:p>
    <w:p w14:paraId="28BD28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url("//pasca.unhas.ac.id/ojs/plugins/themes/healthSciences/fonts/fira-sans-v10-vietnamese_latin-ext_latin_greek-ext_greek_cyrillic-ext_cyrillic-700italic.svg#FiraSans") format("svg");</w:t>
      </w:r>
    </w:p>
    <w:p w14:paraId="7BC5BDA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C0AD0B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5F5FD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body {</w:t>
      </w:r>
    </w:p>
    <w:p w14:paraId="78FCD6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16BF809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4BB40E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16px;</w:t>
      </w:r>
    </w:p>
    <w:p w14:paraId="558CA8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103289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DE1D0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B11D0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h1,</w:t>
      </w:r>
    </w:p>
    <w:p w14:paraId="558169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h2,</w:t>
      </w:r>
    </w:p>
    <w:p w14:paraId="60B29B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h3,</w:t>
      </w:r>
    </w:p>
    <w:p w14:paraId="3F0CEA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h4,</w:t>
      </w:r>
    </w:p>
    <w:p w14:paraId="6D9629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h5,</w:t>
      </w:r>
    </w:p>
    <w:p w14:paraId="34B0DF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h6,</w:t>
      </w:r>
    </w:p>
    <w:p w14:paraId="007F5D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.h1,</w:t>
      </w:r>
    </w:p>
    <w:p w14:paraId="313025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.h2,</w:t>
      </w:r>
    </w:p>
    <w:p w14:paraId="1F0EC5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.h3,</w:t>
      </w:r>
    </w:p>
    <w:p w14:paraId="14AE49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.h4,</w:t>
      </w:r>
    </w:p>
    <w:p w14:paraId="7D34DA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.h5,</w:t>
      </w:r>
    </w:p>
    <w:p w14:paraId="6FC1EF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.h6 {</w:t>
      </w:r>
    </w:p>
    <w:p w14:paraId="7E1352F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4663FA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48F94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34911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a {</w:t>
      </w:r>
    </w:p>
    <w:p w14:paraId="753A50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#228a98;</w:t>
      </w:r>
    </w:p>
    <w:p w14:paraId="593524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6C383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59003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a:hover,</w:t>
      </w:r>
    </w:p>
    <w:p w14:paraId="30D69A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a:focus {</w:t>
      </w:r>
    </w:p>
    <w:p w14:paraId="33F7F9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4B30136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E64B9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93B71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p,</w:t>
      </w:r>
    </w:p>
    <w:p w14:paraId="08909F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li {</w:t>
      </w:r>
    </w:p>
    <w:p w14:paraId="2F41BC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16px;</w:t>
      </w:r>
    </w:p>
    <w:p w14:paraId="07EA079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383129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1226A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0623E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h1 {</w:t>
      </w:r>
    </w:p>
    <w:p w14:paraId="43FD85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1.5rem;</w:t>
      </w:r>
    </w:p>
    <w:p w14:paraId="6FF215C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53966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612B1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h2 {</w:t>
      </w:r>
    </w:p>
    <w:p w14:paraId="463743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1.35rem;</w:t>
      </w:r>
    </w:p>
    <w:p w14:paraId="512226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6216E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B95AF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h3 {</w:t>
      </w:r>
    </w:p>
    <w:p w14:paraId="686F17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1.2rem;</w:t>
      </w:r>
    </w:p>
    <w:p w14:paraId="08E2EA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44516D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98962D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h4 {</w:t>
      </w:r>
    </w:p>
    <w:p w14:paraId="56A273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1.05rem;</w:t>
      </w:r>
    </w:p>
    <w:p w14:paraId="312F3C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C2EE6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E5E52E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h5 {</w:t>
      </w:r>
    </w:p>
    <w:p w14:paraId="739EB6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2AC231F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70337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17FBA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h6 {</w:t>
      </w:r>
    </w:p>
    <w:p w14:paraId="2C2F93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0.75rem;</w:t>
      </w:r>
    </w:p>
    <w:p w14:paraId="3827A9D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4AA749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A47B1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.hidden {</w:t>
      </w:r>
    </w:p>
    <w:p w14:paraId="2B7163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none;</w:t>
      </w:r>
    </w:p>
    <w:p w14:paraId="381163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E19E7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2E00F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.cmp_back_link {</w:t>
      </w:r>
    </w:p>
    <w:p w14:paraId="38C081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20px;</w:t>
      </w:r>
    </w:p>
    <w:p w14:paraId="4C3565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20px;</w:t>
      </w:r>
    </w:p>
    <w:p w14:paraId="378DEE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B07D1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607A9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 {</w:t>
      </w:r>
    </w:p>
    <w:p w14:paraId="7F0B822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778E20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275A67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6809C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 .form-error-list {</w:t>
      </w:r>
    </w:p>
    <w:p w14:paraId="5F0CD9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16px;</w:t>
      </w:r>
    </w:p>
    <w:p w14:paraId="0B0068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9C52D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C65C7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.alert-primary {</w:t>
      </w:r>
    </w:p>
    <w:p w14:paraId="3793AB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#5bc6bc;</w:t>
      </w:r>
    </w:p>
    <w:p w14:paraId="371BA8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#5bc6bc;</w:t>
      </w:r>
    </w:p>
    <w:p w14:paraId="3B149D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20FBE5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AA87C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CAB6E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.alert-primary a,</w:t>
      </w:r>
    </w:p>
    <w:p w14:paraId="47B3D5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.alert-primary a:hover,</w:t>
      </w:r>
    </w:p>
    <w:p w14:paraId="59103C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.alert-primary a:focus,</w:t>
      </w:r>
    </w:p>
    <w:p w14:paraId="5EFB20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.alert-primary a:active {</w:t>
      </w:r>
    </w:p>
    <w:p w14:paraId="63256B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2D8F70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underline;</w:t>
      </w:r>
    </w:p>
    <w:p w14:paraId="72D616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A1E4C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76646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.alert-danger {</w:t>
      </w:r>
    </w:p>
    <w:p w14:paraId="49B1BE8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#ca1031;</w:t>
      </w:r>
    </w:p>
    <w:p w14:paraId="42E701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33338D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BC7B3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7356D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.alert-danger a,</w:t>
      </w:r>
    </w:p>
    <w:p w14:paraId="77B5D4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.alert-danger a:hover,</w:t>
      </w:r>
    </w:p>
    <w:p w14:paraId="15A579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.alert-danger a:focus,</w:t>
      </w:r>
    </w:p>
    <w:p w14:paraId="084094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.alert-danger a:active {</w:t>
      </w:r>
    </w:p>
    <w:p w14:paraId="307ECF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0BFBF4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underline;</w:t>
      </w:r>
    </w:p>
    <w:p w14:paraId="5BEEAC5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E5653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0CC7E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.badge-light {</w:t>
      </w:r>
    </w:p>
    <w:p w14:paraId="402878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#7ddfe3;</w:t>
      </w:r>
    </w:p>
    <w:p w14:paraId="6BB208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27F8893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4B404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9262A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 {</w:t>
      </w:r>
    </w:p>
    <w:p w14:paraId="184A0B1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0.5em 1em;</w:t>
      </w:r>
    </w:p>
    <w:p w14:paraId="6B9812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441ACFF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1px solid #757575;</w:t>
      </w:r>
    </w:p>
    <w:p w14:paraId="53A8DD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background: transparent;</w:t>
      </w:r>
    </w:p>
    <w:p w14:paraId="103F5B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69996C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18px;</w:t>
      </w:r>
    </w:p>
    <w:p w14:paraId="3DDC53C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488623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5D0CC0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4D34DC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cursor: pointer;</w:t>
      </w:r>
    </w:p>
    <w:p w14:paraId="00098F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9E562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001C6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.btn:hover,</w:t>
      </w:r>
    </w:p>
    <w:p w14:paraId="1F33EA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.btn:focus,</w:t>
      </w:r>
    </w:p>
    <w:p w14:paraId="25AB89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.btn:active {</w:t>
      </w:r>
    </w:p>
    <w:p w14:paraId="40D451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box-shadow: none;</w:t>
      </w:r>
    </w:p>
    <w:p w14:paraId="2C3FE0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2990725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#5bc6bc;</w:t>
      </w:r>
    </w:p>
    <w:p w14:paraId="257F197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17FFF9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22075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23F62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.btn.btn {</w:t>
      </w:r>
    </w:p>
    <w:p w14:paraId="14A38C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1rem;</w:t>
      </w:r>
    </w:p>
    <w:p w14:paraId="6158FE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E274D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4C8ED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 {</w:t>
      </w:r>
    </w:p>
    <w:p w14:paraId="1B3DB1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#5bc6bc;</w:t>
      </w:r>
    </w:p>
    <w:p w14:paraId="28CC836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#5bc6bc;</w:t>
      </w:r>
    </w:p>
    <w:p w14:paraId="48D9FA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6D6568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66C4C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3C5338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.btn-primary:hover,</w:t>
      </w:r>
    </w:p>
    <w:p w14:paraId="1F5696D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.btn-primary:focus,</w:t>
      </w:r>
    </w:p>
    <w:p w14:paraId="57E6677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.btn-primary:active {</w:t>
      </w:r>
    </w:p>
    <w:p w14:paraId="3D1B14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#228a98 !important;</w:t>
      </w:r>
    </w:p>
    <w:p w14:paraId="52F3D9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#228a98 !important;</w:t>
      </w:r>
    </w:p>
    <w:p w14:paraId="6FE922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5DDCBA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7EB97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40E52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.btn-light {</w:t>
      </w:r>
    </w:p>
    <w:p w14:paraId="5491C2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#f7f7f7;</w:t>
      </w:r>
    </w:p>
    <w:p w14:paraId="76F26E6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#f7f7f7;</w:t>
      </w:r>
    </w:p>
    <w:p w14:paraId="4D814C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4603B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AE0A3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.btn-light:hover,</w:t>
      </w:r>
    </w:p>
    <w:p w14:paraId="06F960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.btn-light:focus,</w:t>
      </w:r>
    </w:p>
    <w:p w14:paraId="28040E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.btn-light:active {</w:t>
      </w:r>
    </w:p>
    <w:p w14:paraId="3EA30B9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100124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16D4ED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19988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A2569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.btn-primary-bg {</w:t>
      </w:r>
    </w:p>
    <w:p w14:paraId="084833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54EBF67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#f7f7f7;</w:t>
      </w:r>
    </w:p>
    <w:p w14:paraId="7B5BD61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0D3182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F5DE2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FCFFC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.btn-primary-bg:hover,</w:t>
      </w:r>
    </w:p>
    <w:p w14:paraId="3923CD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.btn-primary-bg:focus,</w:t>
      </w:r>
    </w:p>
    <w:p w14:paraId="2D87CC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.btn-primary-bg:active {</w:t>
      </w:r>
    </w:p>
    <w:p w14:paraId="4DCAA4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722061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#333;</w:t>
      </w:r>
    </w:p>
    <w:p w14:paraId="5F4850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744412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29956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F9321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.btn-link {</w:t>
      </w:r>
    </w:p>
    <w:p w14:paraId="4A7AEA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transparent;</w:t>
      </w:r>
    </w:p>
    <w:p w14:paraId="6874A7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5E4F11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1A64B81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4F719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693969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.btn-link:hover,</w:t>
      </w:r>
    </w:p>
    <w:p w14:paraId="5704E7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.btn-link:focus,</w:t>
      </w:r>
    </w:p>
    <w:p w14:paraId="724493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.btn-link:active {</w:t>
      </w:r>
    </w:p>
    <w:p w14:paraId="4BCEFD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transparent;</w:t>
      </w:r>
    </w:p>
    <w:p w14:paraId="5ECD49D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#228a98;</w:t>
      </w:r>
    </w:p>
    <w:p w14:paraId="04975A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D80A1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AC68F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.btn-text {</w:t>
      </w:r>
    </w:p>
    <w:p w14:paraId="7E6FE0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transparent;</w:t>
      </w:r>
    </w:p>
    <w:p w14:paraId="24F72F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39E455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07B3B9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14DF45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47370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BA9CF1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.btn-text:hover,</w:t>
      </w:r>
    </w:p>
    <w:p w14:paraId="6C7A67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.btn-text:focus,</w:t>
      </w:r>
    </w:p>
    <w:p w14:paraId="2ED3BC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.btn-text:active {</w:t>
      </w:r>
    </w:p>
    <w:p w14:paraId="0BED8E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transparent;</w:t>
      </w:r>
    </w:p>
    <w:p w14:paraId="337916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#228a98;</w:t>
      </w:r>
    </w:p>
    <w:p w14:paraId="475BA0F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13AD9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9B7F9E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.btn-text:hover,</w:t>
      </w:r>
    </w:p>
    <w:p w14:paraId="51FB791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.btn-text:focus,</w:t>
      </w:r>
    </w:p>
    <w:p w14:paraId="37618D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.btn-text:active {</w:t>
      </w:r>
    </w:p>
    <w:p w14:paraId="348E686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5648372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B79613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A9320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.card {</w:t>
      </w:r>
    </w:p>
    <w:p w14:paraId="294DA8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2345A44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41BCA5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D3025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B28C0E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.card-img-top {</w:t>
      </w:r>
    </w:p>
    <w:p w14:paraId="257D84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5B561A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141F2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9EE52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.card-body {</w:t>
      </w:r>
    </w:p>
    <w:p w14:paraId="36DD0A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0;</w:t>
      </w:r>
    </w:p>
    <w:p w14:paraId="58EF31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padding-right: 0;</w:t>
      </w:r>
    </w:p>
    <w:p w14:paraId="6B4F38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93DA9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D99820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.card-title {</w:t>
      </w:r>
    </w:p>
    <w:p w14:paraId="751D3E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18px;</w:t>
      </w:r>
    </w:p>
    <w:p w14:paraId="7DE707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231F8F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CE3795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DB19F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.dropdown-menu {</w:t>
      </w:r>
    </w:p>
    <w:p w14:paraId="723F9B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0.5em;</w:t>
      </w:r>
    </w:p>
    <w:p w14:paraId="0D34E71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#5bc6bc;</w:t>
      </w:r>
    </w:p>
    <w:p w14:paraId="4191E6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1552D57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25D462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5FCD863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AA2A0F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C059A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.dropdown-item {</w:t>
      </w:r>
    </w:p>
    <w:p w14:paraId="7E0866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0.5em;</w:t>
      </w:r>
    </w:p>
    <w:p w14:paraId="235305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padding-right: 0.5em;</w:t>
      </w:r>
    </w:p>
    <w:p w14:paraId="42F443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2FD0043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text-transform: none;</w:t>
      </w:r>
    </w:p>
    <w:p w14:paraId="5A3E67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1px solid transparent;</w:t>
      </w:r>
    </w:p>
    <w:p w14:paraId="272307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5D1D3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DA1A5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.dropdown-item:hover,</w:t>
      </w:r>
    </w:p>
    <w:p w14:paraId="1D5222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.dropdown-item:focus {</w:t>
      </w:r>
    </w:p>
    <w:p w14:paraId="72F02B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#5bc6bc;</w:t>
      </w:r>
    </w:p>
    <w:p w14:paraId="02BB059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rgba(255, 255, 255, 0.85);</w:t>
      </w:r>
    </w:p>
    <w:p w14:paraId="5BD3389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512FE4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outline: 0;</w:t>
      </w:r>
    </w:p>
    <w:p w14:paraId="355A66E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82ADF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FCDDA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.dropdown-header {</w:t>
      </w:r>
    </w:p>
    <w:p w14:paraId="2739553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1rem;</w:t>
      </w:r>
    </w:p>
    <w:p w14:paraId="5D86BB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0.5rem;</w:t>
      </w:r>
    </w:p>
    <w:p w14:paraId="14CC6C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015D5B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700;</w:t>
      </w:r>
    </w:p>
    <w:p w14:paraId="758CF1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3B0F3E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52D200C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D7462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4E185E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::placeholder {</w:t>
      </w:r>
    </w:p>
    <w:p w14:paraId="6ADBB7B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0A234F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font-style: italic;</w:t>
      </w:r>
    </w:p>
    <w:p w14:paraId="07B67C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ED6AD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CD988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legend {</w:t>
      </w:r>
    </w:p>
    <w:p w14:paraId="105E0D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margin: 3rem 0;</w:t>
      </w:r>
    </w:p>
    <w:p w14:paraId="0339A7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1.25rem;</w:t>
      </w:r>
    </w:p>
    <w:p w14:paraId="55C84BE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text-transform: uppercase;</w:t>
      </w:r>
    </w:p>
    <w:p w14:paraId="001460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8B64E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4F929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.form-group {</w:t>
      </w:r>
    </w:p>
    <w:p w14:paraId="15CCECD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3rem;</w:t>
      </w:r>
    </w:p>
    <w:p w14:paraId="71A789D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360CA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3B4F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.form-control {</w:t>
      </w:r>
    </w:p>
    <w:p w14:paraId="456C0DD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5D5CC0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border-bottom: 1px solid;</w:t>
      </w:r>
    </w:p>
    <w:p w14:paraId="4A59CF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727648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-webkit-appearance: none;</w:t>
      </w:r>
    </w:p>
    <w:p w14:paraId="3EBEDB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AF3C6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515CC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.main-header {</w:t>
      </w:r>
    </w:p>
    <w:p w14:paraId="204674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#f7f7f7;</w:t>
      </w:r>
    </w:p>
    <w:p w14:paraId="49F015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A63DF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481F4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.main-header .container {</w:t>
      </w:r>
    </w:p>
    <w:p w14:paraId="0881A2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7039DE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72B9D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F4B9C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#userNav,</w:t>
      </w:r>
    </w:p>
    <w:p w14:paraId="72CA76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.navbar-logo,</w:t>
      </w:r>
    </w:p>
    <w:p w14:paraId="5C2D2D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#languageLargeNav {</w:t>
      </w:r>
    </w:p>
    <w:p w14:paraId="4C41F5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none;</w:t>
      </w:r>
    </w:p>
    <w:p w14:paraId="197016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C0FD1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5E61A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.navbar-nav .nav-link,</w:t>
      </w:r>
    </w:p>
    <w:p w14:paraId="679A81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.navbar-nav .dropdown-item {</w:t>
      </w:r>
    </w:p>
    <w:p w14:paraId="2D78CB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0.5em;</w:t>
      </w:r>
    </w:p>
    <w:p w14:paraId="0E1588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14px;</w:t>
      </w:r>
    </w:p>
    <w:p w14:paraId="6B143D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02822D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text-transform: uppercase;</w:t>
      </w:r>
    </w:p>
    <w:p w14:paraId="570F4A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0AA88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93E43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.navbar-nav .dropdown-menu {</w:t>
      </w:r>
    </w:p>
    <w:p w14:paraId="54B199E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0;</w:t>
      </w:r>
    </w:p>
    <w:p w14:paraId="3C698A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801506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57531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.navbar-nav .dropdown-item {</w:t>
      </w:r>
    </w:p>
    <w:p w14:paraId="1BFF28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1.5em;</w:t>
      </w:r>
    </w:p>
    <w:p w14:paraId="26CE91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D9E99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885DC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.navbar-brand {</w:t>
      </w:r>
    </w:p>
    <w:p w14:paraId="327805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75%;</w:t>
      </w:r>
    </w:p>
    <w:p w14:paraId="416C3E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0A118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F295E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.navbar-brand img {</w:t>
      </w:r>
    </w:p>
    <w:p w14:paraId="211B1A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auto;</w:t>
      </w:r>
    </w:p>
    <w:p w14:paraId="27D0F3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auto;</w:t>
      </w:r>
    </w:p>
    <w:p w14:paraId="162403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max-height: 1em;</w:t>
      </w:r>
    </w:p>
    <w:p w14:paraId="7E992F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100%;</w:t>
      </w:r>
    </w:p>
    <w:p w14:paraId="55B6AC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C0F11C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92AD8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.navbar-logo-text {</w:t>
      </w:r>
    </w:p>
    <w:p w14:paraId="0BC2E6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4F0437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100%;</w:t>
      </w:r>
    </w:p>
    <w:p w14:paraId="6FDF0C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white-space: normal;</w:t>
      </w:r>
    </w:p>
    <w:p w14:paraId="5AEF32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margin-left: -0.5em;</w:t>
      </w:r>
    </w:p>
    <w:p w14:paraId="256BE5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0.5em;</w:t>
      </w:r>
    </w:p>
    <w:p w14:paraId="3751AB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padding-right: 0.5em;</w:t>
      </w:r>
    </w:p>
    <w:p w14:paraId="531E320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1px solid transparent;</w:t>
      </w:r>
    </w:p>
    <w:p w14:paraId="487317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025D6A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14px;</w:t>
      </w:r>
    </w:p>
    <w:p w14:paraId="54DCDD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832B5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C76A2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.navbar-logo-text:hover {</w:t>
      </w:r>
    </w:p>
    <w:p w14:paraId="3E57B2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45621C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FF9E8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15B78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#languageSmallNav {</w:t>
      </w:r>
    </w:p>
    <w:p w14:paraId="7D1BB2E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1em;</w:t>
      </w:r>
    </w:p>
    <w:p w14:paraId="2AABDF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E97DA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2A7FF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#languageSmallNav .btn,</w:t>
      </w:r>
    </w:p>
    <w:p w14:paraId="42103E7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#languageSmallNav .dropdown-item {</w:t>
      </w:r>
    </w:p>
    <w:p w14:paraId="043952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12px;</w:t>
      </w:r>
    </w:p>
    <w:p w14:paraId="2619B2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2E73D4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C25D4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#languageSmallNav .dropdown-item:hover,</w:t>
      </w:r>
    </w:p>
    <w:p w14:paraId="124BD1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#languageSmallNav .dropdown-item:focus {</w:t>
      </w:r>
    </w:p>
    <w:p w14:paraId="01B77F1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7793536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9F332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1F166B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.navbar-light .navbar-nav .nav-link,</w:t>
      </w:r>
    </w:p>
    <w:p w14:paraId="14FDB4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.navbar-light .navbar-nav .dropdown-item {</w:t>
      </w:r>
    </w:p>
    <w:p w14:paraId="640813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24CFD6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45B51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E435C5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.navbar-light .navbar-nav .nav-link:hover,</w:t>
      </w:r>
    </w:p>
    <w:p w14:paraId="09394B4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.navbar-light .navbar-nav .dropdown-item:hover,</w:t>
      </w:r>
    </w:p>
    <w:p w14:paraId="760A5B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.navbar-light .navbar-nav .nav-link:focus,</w:t>
      </w:r>
    </w:p>
    <w:p w14:paraId="0655F30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.navbar-light .navbar-nav .dropdown-item:focus {</w:t>
      </w:r>
    </w:p>
    <w:p w14:paraId="2A5818E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outline: 0;</w:t>
      </w:r>
    </w:p>
    <w:p w14:paraId="10BFF7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#5bc6bc;</w:t>
      </w:r>
    </w:p>
    <w:p w14:paraId="2F8638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4B29A24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74472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7DA8B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.navbar-light .navbar-nav .dropdown-menu {</w:t>
      </w:r>
    </w:p>
    <w:p w14:paraId="56385C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4B4F9E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4874AD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F205B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759FD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.badge {</w:t>
      </w:r>
    </w:p>
    <w:p w14:paraId="3259EB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0.85em;</w:t>
      </w:r>
    </w:p>
    <w:p w14:paraId="3EB7B3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85F87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CDC3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37CF69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.main-header .container {</w:t>
      </w:r>
    </w:p>
    <w:p w14:paraId="2B1D3C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2rem 1rem 0 1rem;</w:t>
      </w:r>
    </w:p>
    <w:p w14:paraId="1BB02F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12398D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DAC02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 {</w:t>
      </w:r>
    </w:p>
    <w:p w14:paraId="2AF3FB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padding-top: 0;</w:t>
      </w:r>
    </w:p>
    <w:p w14:paraId="6D05B6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padding-bottom: 0;</w:t>
      </w:r>
    </w:p>
    <w:p w14:paraId="0F29A1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B277E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532C4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#userNav,</w:t>
      </w:r>
    </w:p>
    <w:p w14:paraId="479A07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.navbar-logo,</w:t>
      </w:r>
    </w:p>
    <w:p w14:paraId="7B2AA5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#languageLargeNav {</w:t>
      </w:r>
    </w:p>
    <w:p w14:paraId="2E25CC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block;</w:t>
      </w:r>
    </w:p>
    <w:p w14:paraId="7B18DB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3AFAF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5E3D1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.navbar-brand,</w:t>
      </w:r>
    </w:p>
    <w:p w14:paraId="0FF614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#primaryNav-userNav,</w:t>
      </w:r>
    </w:p>
    <w:p w14:paraId="6E8C95B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#languageSmallNav {</w:t>
      </w:r>
    </w:p>
    <w:p w14:paraId="225794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14F611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F134F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2D946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.navbar-logo {</w:t>
      </w:r>
    </w:p>
    <w:p w14:paraId="44777B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block;</w:t>
      </w:r>
    </w:p>
    <w:p w14:paraId="36BBAF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margin-left: auto;</w:t>
      </w:r>
    </w:p>
    <w:p w14:paraId="59514D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margin-right: auto;</w:t>
      </w:r>
    </w:p>
    <w:p w14:paraId="1F1288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padding-top: 1rem;</w:t>
      </w:r>
    </w:p>
    <w:p w14:paraId="24FD70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padding-bottom: 1.5rem;</w:t>
      </w:r>
    </w:p>
    <w:p w14:paraId="29E0D4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max-width: 60%;</w:t>
      </w:r>
    </w:p>
    <w:p w14:paraId="313CDF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text-align: center;</w:t>
      </w:r>
    </w:p>
    <w:p w14:paraId="074C34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173908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97BA1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.navbar-logo img {</w:t>
      </w:r>
    </w:p>
    <w:p w14:paraId="36DD15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max-height: 75px;</w:t>
      </w:r>
    </w:p>
    <w:p w14:paraId="5A9B5E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576D1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A627A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.navbar-logo a {</w:t>
      </w:r>
    </w:p>
    <w:p w14:paraId="7F0824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#333;</w:t>
      </w:r>
    </w:p>
    <w:p w14:paraId="76786E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5367D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66752F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.navbar-logo a:hover {</w:t>
      </w:r>
    </w:p>
    <w:p w14:paraId="14E72E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#333;</w:t>
      </w:r>
    </w:p>
    <w:p w14:paraId="03DF15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text-decoration: none;</w:t>
      </w:r>
    </w:p>
    <w:p w14:paraId="204B62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704ED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314F6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.navbar-logo-text {</w:t>
      </w:r>
    </w:p>
    <w:p w14:paraId="3637703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25px;</w:t>
      </w:r>
    </w:p>
    <w:p w14:paraId="07D95A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87B77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9E9E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{</w:t>
      </w:r>
    </w:p>
    <w:p w14:paraId="272D90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justify-content: space-around;</w:t>
      </w:r>
    </w:p>
    <w:p w14:paraId="1A06B1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relative;</w:t>
      </w:r>
    </w:p>
    <w:p w14:paraId="0DE08D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7AAD84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padding-top: 1rem;</w:t>
      </w:r>
    </w:p>
    <w:p w14:paraId="6DC24E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padding-bottom: 1rem;</w:t>
      </w:r>
    </w:p>
    <w:p w14:paraId="5238C06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63A29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05603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.nav-item {</w:t>
      </w:r>
    </w:p>
    <w:p w14:paraId="5EBF68A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static;</w:t>
      </w:r>
    </w:p>
    <w:p w14:paraId="701FB1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white-space: nowrap;</w:t>
      </w:r>
    </w:p>
    <w:p w14:paraId="0AD92C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88360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2B31F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.nav-link,</w:t>
      </w:r>
    </w:p>
    <w:p w14:paraId="5B292C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.dropdown-item {</w:t>
      </w:r>
    </w:p>
    <w:p w14:paraId="55A294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line-height: 1.5rem;</w:t>
      </w:r>
    </w:p>
    <w:p w14:paraId="591F359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text-transform: uppercase;</w:t>
      </w:r>
    </w:p>
    <w:p w14:paraId="1D56EA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vertical-align: middle;</w:t>
      </w:r>
    </w:p>
    <w:p w14:paraId="2A6916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border: 1px solid transparent;</w:t>
      </w:r>
    </w:p>
    <w:p w14:paraId="1C97A3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0599F8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94A9C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.nav-link {</w:t>
      </w:r>
    </w:p>
    <w:p w14:paraId="0E5138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1rem;</w:t>
      </w:r>
    </w:p>
    <w:p w14:paraId="5CE5DB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920C1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89AF2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.nav-link:hover,</w:t>
      </w:r>
    </w:p>
    <w:p w14:paraId="6B43DC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.nav-link:focus {</w:t>
      </w:r>
    </w:p>
    <w:p w14:paraId="2569FC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transparent;</w:t>
      </w:r>
    </w:p>
    <w:p w14:paraId="6E0E92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#333;</w:t>
      </w:r>
    </w:p>
    <w:p w14:paraId="400E47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border-color: #757575;</w:t>
      </w:r>
    </w:p>
    <w:p w14:paraId="7EE231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69ED0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5AB34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.dropdown-item {</w:t>
      </w:r>
    </w:p>
    <w:p w14:paraId="24159A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0.5rem;</w:t>
      </w:r>
    </w:p>
    <w:p w14:paraId="6BC98E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E77A3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EC11C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.dropdown-item:hover,</w:t>
      </w:r>
    </w:p>
    <w:p w14:paraId="11670FC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.dropdown-item:focus {</w:t>
      </w:r>
    </w:p>
    <w:p w14:paraId="39D46D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transparent;</w:t>
      </w:r>
    </w:p>
    <w:p w14:paraId="257020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rgba(255, 255, 255, 0.85);</w:t>
      </w:r>
    </w:p>
    <w:p w14:paraId="598A20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border-color: #7ddfe3;</w:t>
      </w:r>
    </w:p>
    <w:p w14:paraId="22FFA5E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48C317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1524B9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.dropdown-menu.show {</w:t>
      </w:r>
    </w:p>
    <w:p w14:paraId="5D2AC3E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flex;</w:t>
      </w:r>
    </w:p>
    <w:p w14:paraId="4CA9A1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flex-wrap: wrap;</w:t>
      </w:r>
    </w:p>
    <w:p w14:paraId="22AF04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justify-content: space-around;</w:t>
      </w:r>
    </w:p>
    <w:p w14:paraId="2F5687A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align-content: center;</w:t>
      </w:r>
    </w:p>
    <w:p w14:paraId="259EF1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absolute;</w:t>
      </w:r>
    </w:p>
    <w:p w14:paraId="5D98221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top: 100%;</w:t>
      </w:r>
    </w:p>
    <w:p w14:paraId="305FDF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left: 0;</w:t>
      </w:r>
    </w:p>
    <w:p w14:paraId="691334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20D3D1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margin: 0;</w:t>
      </w:r>
    </w:p>
    <w:p w14:paraId="792751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1rem;</w:t>
      </w:r>
    </w:p>
    <w:p w14:paraId="7464B3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background-color: #5bc6bc;</w:t>
      </w:r>
    </w:p>
    <w:p w14:paraId="564DF3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border-radius: 0;</w:t>
      </w:r>
    </w:p>
    <w:p w14:paraId="077BA9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E2C81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C5F6FB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.dropdown-item {</w:t>
      </w:r>
    </w:p>
    <w:p w14:paraId="744DAE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17px;</w:t>
      </w:r>
    </w:p>
    <w:p w14:paraId="6338AB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rgba(255, 255, 255, 0.85);</w:t>
      </w:r>
    </w:p>
    <w:p w14:paraId="10122E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text-align: center;</w:t>
      </w:r>
    </w:p>
    <w:p w14:paraId="24A014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initial;</w:t>
      </w:r>
    </w:p>
    <w:p w14:paraId="2C36557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B7870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677E4F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.dropdown-item:focus,</w:t>
      </w:r>
    </w:p>
    <w:p w14:paraId="10972E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#primaryNav .dropdown-item:hover {</w:t>
      </w:r>
    </w:p>
    <w:p w14:paraId="12F1C1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rgba(255, 255, 255, 0.85);</w:t>
      </w:r>
    </w:p>
    <w:p w14:paraId="5F8ACB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background-color: #5bc6bc;</w:t>
      </w:r>
    </w:p>
    <w:p w14:paraId="6A9DB2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EC3A8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2D07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{</w:t>
      </w:r>
    </w:p>
    <w:p w14:paraId="217BB24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absolute;</w:t>
      </w:r>
    </w:p>
    <w:p w14:paraId="21736F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top: 1rem;</w:t>
      </w:r>
    </w:p>
    <w:p w14:paraId="648607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right: 1rem;</w:t>
      </w:r>
    </w:p>
    <w:p w14:paraId="04DF88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E7DB4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76FCB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.nav-item {</w:t>
      </w:r>
    </w:p>
    <w:p w14:paraId="66DCFE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inline-block;</w:t>
      </w:r>
    </w:p>
    <w:p w14:paraId="47169B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94688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1DD53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{</w:t>
      </w:r>
    </w:p>
    <w:p w14:paraId="12DE0E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absolute;</w:t>
      </w:r>
    </w:p>
    <w:p w14:paraId="6BD466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top: 1rem;</w:t>
      </w:r>
    </w:p>
    <w:p w14:paraId="4E6041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left: 1rem;</w:t>
      </w:r>
    </w:p>
    <w:p w14:paraId="5DC59E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15FC9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2B5DA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.dropdown-menu,</w:t>
      </w:r>
    </w:p>
    <w:p w14:paraId="2591221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.dropdown-menu {</w:t>
      </w:r>
    </w:p>
    <w:p w14:paraId="4BD4A1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0.5em;</w:t>
      </w:r>
    </w:p>
    <w:p w14:paraId="373F80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A1F16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5B7F8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.nav-link,</w:t>
      </w:r>
    </w:p>
    <w:p w14:paraId="6DCE98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.dropdown-toggle {</w:t>
      </w:r>
    </w:p>
    <w:p w14:paraId="29ABC3F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#333;</w:t>
      </w:r>
    </w:p>
    <w:p w14:paraId="3D8A09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border: 1px solid transparent;</w:t>
      </w:r>
    </w:p>
    <w:p w14:paraId="739CC4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12px;</w:t>
      </w:r>
    </w:p>
    <w:p w14:paraId="601A2D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font-weight: 400;</w:t>
      </w:r>
    </w:p>
    <w:p w14:paraId="6751187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line-height: 1.5em;</w:t>
      </w:r>
    </w:p>
    <w:p w14:paraId="2D245C3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text-transform: none;</w:t>
      </w:r>
    </w:p>
    <w:p w14:paraId="66F221F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20DC9D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605E1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.nav-link:hover,</w:t>
      </w:r>
    </w:p>
    <w:p w14:paraId="7AAAB5F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.dropdown-toggle:hover,</w:t>
      </w:r>
    </w:p>
    <w:p w14:paraId="021393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.nav-link:focus,</w:t>
      </w:r>
    </w:p>
    <w:p w14:paraId="43FF4C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.dropdown-toggle:focus {</w:t>
      </w:r>
    </w:p>
    <w:p w14:paraId="34268E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outline: 0;</w:t>
      </w:r>
    </w:p>
    <w:p w14:paraId="462B8C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border-color: #757575;</w:t>
      </w:r>
    </w:p>
    <w:p w14:paraId="0FB742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487F9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F8B7B1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.dropdown-item,</w:t>
      </w:r>
    </w:p>
    <w:p w14:paraId="54FF2A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.dropdown-item {</w:t>
      </w:r>
    </w:p>
    <w:p w14:paraId="5C0B93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padding-left: 0.5em;</w:t>
      </w:r>
    </w:p>
    <w:p w14:paraId="4324AC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14px;</w:t>
      </w:r>
    </w:p>
    <w:p w14:paraId="7100182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#fff;</w:t>
      </w:r>
    </w:p>
    <w:p w14:paraId="2BAC2E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text-transform: none;</w:t>
      </w:r>
    </w:p>
    <w:p w14:paraId="078DECA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ABCE1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B18E24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.dropdown-item:hover,</w:t>
      </w:r>
    </w:p>
    <w:p w14:paraId="34AEB6A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.dropdown-item:hover,</w:t>
      </w:r>
    </w:p>
    <w:p w14:paraId="2DA324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#userNav .dropdown-item:focus,</w:t>
      </w:r>
    </w:p>
    <w:p w14:paraId="66ABD8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.language-toggle .dropdown-item:focus {</w:t>
      </w:r>
    </w:p>
    <w:p w14:paraId="6991FA8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#fff;</w:t>
      </w:r>
    </w:p>
    <w:p w14:paraId="20463E9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1DB8C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EAC06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88D60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.page-link {</w:t>
      </w:r>
    </w:p>
    <w:p w14:paraId="72ACB4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66A080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65E38E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7B92A1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.page-link:hover,</w:t>
      </w:r>
    </w:p>
    <w:p w14:paraId="7590951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.page-link:focus {</w:t>
      </w:r>
    </w:p>
    <w:p w14:paraId="46B459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#5bc6bc;</w:t>
      </w:r>
    </w:p>
    <w:p w14:paraId="0FEB2A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4BB9E53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59BE9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9585C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.page-item.active .page-link {</w:t>
      </w:r>
    </w:p>
    <w:p w14:paraId="0DE899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2F4F6A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#ddd;</w:t>
      </w:r>
    </w:p>
    <w:p w14:paraId="14B2F7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30C4EED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E0B0FE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96E2F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.page-item.active .page-link:hover,</w:t>
      </w:r>
    </w:p>
    <w:p w14:paraId="732B4F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.page-item.active .page-link:focus {</w:t>
      </w:r>
    </w:p>
    <w:p w14:paraId="5F840E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682CEC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#ddd;</w:t>
      </w:r>
    </w:p>
    <w:p w14:paraId="1E6BD7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2A4777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2BDE3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9CB6B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768px) {</w:t>
      </w:r>
    </w:p>
    <w:p w14:paraId="2BE7D4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.page-item.active .page-link {</w:t>
      </w:r>
    </w:p>
    <w:p w14:paraId="77C5C7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padding-left: 2rem;</w:t>
      </w:r>
    </w:p>
    <w:p w14:paraId="7979F1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padding-right: 2rem;</w:t>
      </w:r>
    </w:p>
    <w:p w14:paraId="5621D4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AE5A6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7393F4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A3D52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{</w:t>
      </w:r>
    </w:p>
    <w:p w14:paraId="5D8911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1rem;</w:t>
      </w:r>
    </w:p>
    <w:p w14:paraId="6E6B9B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312887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AEFDA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E8F34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h2 {</w:t>
      </w:r>
    </w:p>
    <w:p w14:paraId="36EEFA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2rem;</w:t>
      </w:r>
    </w:p>
    <w:p w14:paraId="0909677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1.5rem;</w:t>
      </w:r>
    </w:p>
    <w:p w14:paraId="48D2E1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1.6rem;</w:t>
      </w:r>
    </w:p>
    <w:p w14:paraId="5D1358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4A36F2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8F2B3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1EA74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label {</w:t>
      </w:r>
    </w:p>
    <w:p w14:paraId="2A95AE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4B5EBE9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0CC381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345236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E6BB6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.form-control {</w:t>
      </w:r>
    </w:p>
    <w:p w14:paraId="1537D5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1A0864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F10F4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87B0A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.form-control-date {</w:t>
      </w:r>
    </w:p>
    <w:p w14:paraId="03542F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flex;</w:t>
      </w:r>
    </w:p>
    <w:p w14:paraId="4FB455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justify-content: space-between;</w:t>
      </w:r>
    </w:p>
    <w:p w14:paraId="545183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63CEEE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AA52B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.form-control-date &gt; select:first-child {</w:t>
      </w:r>
    </w:p>
    <w:p w14:paraId="2D702D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6em;</w:t>
      </w:r>
    </w:p>
    <w:p w14:paraId="43856A7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05111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11061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.form-control-date &gt; select:nth-child(2) {</w:t>
      </w:r>
    </w:p>
    <w:p w14:paraId="1C8A98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margin-left: 0.5em;</w:t>
      </w:r>
    </w:p>
    <w:p w14:paraId="0BF7C6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margin-right: 0.5em;</w:t>
      </w:r>
    </w:p>
    <w:p w14:paraId="3B7685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CF979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9A889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.form-control-date &gt; select:last-child {</w:t>
      </w:r>
    </w:p>
    <w:p w14:paraId="71A856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4em;</w:t>
      </w:r>
    </w:p>
    <w:p w14:paraId="620BF6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FF679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D9FA3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.search-filters .form-group-buttons {</w:t>
      </w:r>
    </w:p>
    <w:p w14:paraId="604A7F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0;</w:t>
      </w:r>
    </w:p>
    <w:p w14:paraId="250DEA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1E9E2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4ADC1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38E77FE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.search-filters {</w:t>
      </w:r>
    </w:p>
    <w:p w14:paraId="2422FC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2rem;</w:t>
      </w:r>
    </w:p>
    <w:p w14:paraId="6D338D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DD76CF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C7B69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57F38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.modal-dialog {</w:t>
      </w:r>
    </w:p>
    <w:p w14:paraId="1C9C97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540px;</w:t>
      </w:r>
    </w:p>
    <w:p w14:paraId="3E7997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9C544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FDCC6F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.modal-header {</w:t>
      </w:r>
    </w:p>
    <w:p w14:paraId="53CA56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rgba(255, 255, 255, 0.85);</w:t>
      </w:r>
    </w:p>
    <w:p w14:paraId="145942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F5A46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54046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{</w:t>
      </w:r>
    </w:p>
    <w:p w14:paraId="0DDBEF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4988FB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#5bc6bc;</w:t>
      </w:r>
    </w:p>
    <w:p w14:paraId="27236A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14AC524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1DD4E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20BF8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.close {</w:t>
      </w:r>
    </w:p>
    <w:p w14:paraId="704061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70EB73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text-shadow: none;</w:t>
      </w:r>
    </w:p>
    <w:p w14:paraId="13B729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opacity: 1;</w:t>
      </w:r>
    </w:p>
    <w:p w14:paraId="74B1DA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6233E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1188A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a {</w:t>
      </w:r>
    </w:p>
    <w:p w14:paraId="5576C1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47E216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underline;</w:t>
      </w:r>
    </w:p>
    <w:p w14:paraId="4782B4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C61E3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25F5F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a:hover,</w:t>
      </w:r>
    </w:p>
    <w:p w14:paraId="2FE888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a:focus {</w:t>
      </w:r>
    </w:p>
    <w:p w14:paraId="06CAD66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2E90C13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251BFA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5329E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.btn-primary {</w:t>
      </w:r>
    </w:p>
    <w:p w14:paraId="51F087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137DF2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border-color: #f7f7f7;</w:t>
      </w:r>
    </w:p>
    <w:p w14:paraId="61CA4B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28B359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37CDD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83F41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.btn-primary:hover,</w:t>
      </w:r>
    </w:p>
    <w:p w14:paraId="5DBDC02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.btn-primary:focus,</w:t>
      </w:r>
    </w:p>
    <w:p w14:paraId="53814B9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.btn-primary:active {</w:t>
      </w:r>
    </w:p>
    <w:p w14:paraId="223CEA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160658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#333;</w:t>
      </w:r>
    </w:p>
    <w:p w14:paraId="0C7F4DA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0AD19C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65BE5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E8DBB3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.btn-link {</w:t>
      </w:r>
    </w:p>
    <w:p w14:paraId="0E53A0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392EA9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4E256F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D3D978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EEA1FE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.btn-link:hover,</w:t>
      </w:r>
    </w:p>
    <w:p w14:paraId="46D5E9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.btn-link:focus {</w:t>
      </w:r>
    </w:p>
    <w:p w14:paraId="17767E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37ECC8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rgba(255, 255, 255, 0.85);</w:t>
      </w:r>
    </w:p>
    <w:p w14:paraId="11C6AB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DBC7C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31268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.modal-content .form-control {</w:t>
      </w:r>
    </w:p>
    <w:p w14:paraId="444176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1E6872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rgba(255, 255, 255, 0.85);</w:t>
      </w:r>
    </w:p>
    <w:p w14:paraId="28085E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rgba(255, 255, 255, 0.85);</w:t>
      </w:r>
    </w:p>
    <w:p w14:paraId="64160B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CC35C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DB7ED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042036C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.modal-content {</w:t>
      </w:r>
    </w:p>
    <w:p w14:paraId="62E319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4rem;</w:t>
      </w:r>
    </w:p>
    <w:p w14:paraId="3D51A6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065F92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313CF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.modal-content .close {</w:t>
      </w:r>
    </w:p>
    <w:p w14:paraId="09FD81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absolute;</w:t>
      </w:r>
    </w:p>
    <w:p w14:paraId="5D4E84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top: 0.5rem;</w:t>
      </w:r>
    </w:p>
    <w:p w14:paraId="282DF7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right: 0.8rem;</w:t>
      </w:r>
    </w:p>
    <w:p w14:paraId="068E8C8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5B11F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71389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37FD5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3A3A297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#loginModal .close {</w:t>
      </w:r>
    </w:p>
    <w:p w14:paraId="6456583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top: -2.5rem;</w:t>
      </w:r>
    </w:p>
    <w:p w14:paraId="5F83B5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right: -2rem;</w:t>
      </w:r>
    </w:p>
    <w:p w14:paraId="5ADBFEC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4C962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CDFEB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5577A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.form-login .form-group-password {</w:t>
      </w:r>
    </w:p>
    <w:p w14:paraId="780C32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1.5rem;</w:t>
      </w:r>
    </w:p>
    <w:p w14:paraId="06F5499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B141E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DE166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.form-login .form-group-remember .form-text,</w:t>
      </w:r>
    </w:p>
    <w:p w14:paraId="6B16564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.form-login .form-group-forgot .form-text {</w:t>
      </w:r>
    </w:p>
    <w:p w14:paraId="52F9888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0;</w:t>
      </w:r>
    </w:p>
    <w:p w14:paraId="49F8C5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7C9C4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27250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.form-login .form-group-register {</w:t>
      </w:r>
    </w:p>
    <w:p w14:paraId="368096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0;</w:t>
      </w:r>
    </w:p>
    <w:p w14:paraId="7E0D6F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1rem;</w:t>
      </w:r>
    </w:p>
    <w:p w14:paraId="646BE1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1.5rem;</w:t>
      </w:r>
    </w:p>
    <w:p w14:paraId="19B700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}</w:t>
      </w:r>
    </w:p>
    <w:p w14:paraId="1C9686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5ADAB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768px) {</w:t>
      </w:r>
    </w:p>
    <w:p w14:paraId="0286EE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.form-group-buttons,</w:t>
      </w:r>
    </w:p>
    <w:p w14:paraId="0D685A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.form-group-register {</w:t>
      </w:r>
    </w:p>
    <w:p w14:paraId="77647C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text-align: center;</w:t>
      </w:r>
    </w:p>
    <w:p w14:paraId="65158E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706F6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1219D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19AED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#connect-orcid-button {</w:t>
      </w:r>
    </w:p>
    <w:p w14:paraId="5F840F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0.5em 1em;</w:t>
      </w:r>
    </w:p>
    <w:p w14:paraId="6858E83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35D12D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1px solid #757575;</w:t>
      </w:r>
    </w:p>
    <w:p w14:paraId="34BBC4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226ECA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0F6611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18px;</w:t>
      </w:r>
    </w:p>
    <w:p w14:paraId="59B77A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6EDCF2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2D59DB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6B3A8A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cursor: pointer;</w:t>
      </w:r>
    </w:p>
    <w:p w14:paraId="3FE782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2F8110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margin-left: auto;</w:t>
      </w:r>
    </w:p>
    <w:p w14:paraId="055D8C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margin-right: auto;</w:t>
      </w:r>
    </w:p>
    <w:p w14:paraId="70EFD6E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C14903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BECA9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#connect-orcid-button:hover,</w:t>
      </w:r>
    </w:p>
    <w:p w14:paraId="411E3E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#connect-orcid-button:focus,</w:t>
      </w:r>
    </w:p>
    <w:p w14:paraId="4045FD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#connect-orcid-button:active {</w:t>
      </w:r>
    </w:p>
    <w:p w14:paraId="580CAE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box-shadow: none;</w:t>
      </w:r>
    </w:p>
    <w:p w14:paraId="798DA5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4A19E2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#5bc6bc;</w:t>
      </w:r>
    </w:p>
    <w:p w14:paraId="5E17C2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508DB9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80ED6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C3D23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fieldset.reviewer legend {</w:t>
      </w:r>
    </w:p>
    <w:p w14:paraId="709404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margin: 0 0 0.25rem;</w:t>
      </w:r>
    </w:p>
    <w:p w14:paraId="797710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1.1rem;</w:t>
      </w:r>
    </w:p>
    <w:p w14:paraId="67D19B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1.5rem;</w:t>
      </w:r>
    </w:p>
    <w:p w14:paraId="6F5224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text-transform: none;</w:t>
      </w:r>
    </w:p>
    <w:p w14:paraId="3D4911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74054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9F402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fieldset.reviewer .form-check {</w:t>
      </w:r>
    </w:p>
    <w:p w14:paraId="611BB8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0.85rem;</w:t>
      </w:r>
    </w:p>
    <w:p w14:paraId="7F7E2A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61F03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ED6C8F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.form-group-login {</w:t>
      </w:r>
    </w:p>
    <w:p w14:paraId="60E8F9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1rem;</w:t>
      </w:r>
    </w:p>
    <w:p w14:paraId="64B7DB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1.5rem;</w:t>
      </w:r>
    </w:p>
    <w:p w14:paraId="7C721B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09091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51C90C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.list-group-item {</w:t>
      </w:r>
    </w:p>
    <w:p w14:paraId="33EC054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1rem;</w:t>
      </w:r>
    </w:p>
    <w:p w14:paraId="00944C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1.5em;</w:t>
      </w:r>
    </w:p>
    <w:p w14:paraId="544178A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EBD75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55F2E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.list-group-item p {</w:t>
      </w:r>
    </w:p>
    <w:p w14:paraId="5F9312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0;</w:t>
      </w:r>
    </w:p>
    <w:p w14:paraId="283FD3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0.5rem;</w:t>
      </w:r>
    </w:p>
    <w:p w14:paraId="339E19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53523D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151C7C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0CE5D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7E2EC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.list-group-item-heading {</w:t>
      </w:r>
    </w:p>
    <w:p w14:paraId="2792E7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49BBBFE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1.2rem;</w:t>
      </w:r>
    </w:p>
    <w:p w14:paraId="42BE61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1.5em;</w:t>
      </w:r>
    </w:p>
    <w:p w14:paraId="1CA73D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701A7D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58FCA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.form-group-buttons {</w:t>
      </w:r>
    </w:p>
    <w:p w14:paraId="2854A4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3rem;</w:t>
      </w:r>
    </w:p>
    <w:p w14:paraId="522CA0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524BB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D471A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.form-register .row + .form-group-buttons {</w:t>
      </w:r>
    </w:p>
    <w:p w14:paraId="6BD8E9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0;</w:t>
      </w:r>
    </w:p>
    <w:p w14:paraId="7B733F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F4F16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811B9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0AF8BEA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.form-register .form-group-buttons,</w:t>
      </w:r>
    </w:p>
    <w:p w14:paraId="03B5AF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.form-register .form-group-login {</w:t>
      </w:r>
    </w:p>
    <w:p w14:paraId="6C0B746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text-align: center;</w:t>
      </w:r>
    </w:p>
    <w:p w14:paraId="0E7C71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71541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57F4B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F730E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#register .consent {</w:t>
      </w:r>
    </w:p>
    <w:p w14:paraId="5BEFF9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0.85rem;</w:t>
      </w:r>
    </w:p>
    <w:p w14:paraId="2038BF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20px;</w:t>
      </w:r>
    </w:p>
    <w:p w14:paraId="3C050F5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9294A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01BF3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.reviewer_interests.hidden {</w:t>
      </w:r>
    </w:p>
    <w:p w14:paraId="3B5B6D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none;</w:t>
      </w:r>
    </w:p>
    <w:p w14:paraId="3D7FA6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52C50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00F1B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#reviewerInterests {</w:t>
      </w:r>
    </w:p>
    <w:p w14:paraId="0E8FF1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-23px;</w:t>
      </w:r>
    </w:p>
    <w:p w14:paraId="431EED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48px;</w:t>
      </w:r>
    </w:p>
    <w:p w14:paraId="149634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1.1rem;</w:t>
      </w:r>
    </w:p>
    <w:p w14:paraId="617A60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EC7F7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87B98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#reviewerInterests .label {</w:t>
      </w:r>
    </w:p>
    <w:p w14:paraId="489BCB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12px;</w:t>
      </w:r>
    </w:p>
    <w:p w14:paraId="1BE869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E189E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190C6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#tagitInput {</w:t>
      </w:r>
    </w:p>
    <w:p w14:paraId="3A23FC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border-bottom: 1px solid #333;</w:t>
      </w:r>
    </w:p>
    <w:p w14:paraId="1194C0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1px 0;</w:t>
      </w:r>
    </w:p>
    <w:p w14:paraId="12992E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overflow: auto;</w:t>
      </w:r>
    </w:p>
    <w:p w14:paraId="19AA49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flex;</w:t>
      </w:r>
    </w:p>
    <w:p w14:paraId="34DB930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flex-wrap: wrap;</w:t>
      </w:r>
    </w:p>
    <w:p w14:paraId="66A361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list-style-type: none;</w:t>
      </w:r>
    </w:p>
    <w:p w14:paraId="24EC10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16px;</w:t>
      </w:r>
    </w:p>
    <w:p w14:paraId="0F5030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26451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D84E9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.tagit-choice {</w:t>
      </w:r>
    </w:p>
    <w:p w14:paraId="5F01DE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padding-top: 2px;</w:t>
      </w:r>
    </w:p>
    <w:p w14:paraId="65D051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margin-right: 8px;</w:t>
      </w:r>
    </w:p>
    <w:p w14:paraId="03C80E3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#7ddfe3;</w:t>
      </w:r>
    </w:p>
    <w:p w14:paraId="2CD5EAA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4px;</w:t>
      </w:r>
    </w:p>
    <w:p w14:paraId="259916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padding-right: 4px;</w:t>
      </w:r>
    </w:p>
    <w:p w14:paraId="7D0DF2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B257B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7ED6A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li.tagit-new {</w:t>
      </w:r>
    </w:p>
    <w:p w14:paraId="3A1C6C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0;</w:t>
      </w:r>
    </w:p>
    <w:p w14:paraId="6F7197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}</w:t>
      </w:r>
    </w:p>
    <w:p w14:paraId="73C882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E447A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li.tagit-new input {</w:t>
      </w:r>
    </w:p>
    <w:p w14:paraId="5421BA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0;</w:t>
      </w:r>
    </w:p>
    <w:p w14:paraId="2CF5C6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BC996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F93AC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li.tagit-new input:focus {</w:t>
      </w:r>
    </w:p>
    <w:p w14:paraId="4F58BD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outline: none;</w:t>
      </w:r>
    </w:p>
    <w:p w14:paraId="1A60B0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A664B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17E07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a.tagit-close {</w:t>
      </w:r>
    </w:p>
    <w:p w14:paraId="2AFCE8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cursor: pointer;</w:t>
      </w:r>
    </w:p>
    <w:p w14:paraId="437A2C4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10246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F682B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.context_privacy {</w:t>
      </w:r>
    </w:p>
    <w:p w14:paraId="2A4D03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678B97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-9999px;</w:t>
      </w:r>
    </w:p>
    <w:p w14:paraId="7139E9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5ACA3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B0E30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.context_privacy_visible {</w:t>
      </w:r>
    </w:p>
    <w:p w14:paraId="4A5EF6F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383681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auto;</w:t>
      </w:r>
    </w:p>
    <w:p w14:paraId="1E0D6F6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47799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B39A7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#reviewerInterests.reviewer_nocontext_interests {</w:t>
      </w:r>
    </w:p>
    <w:p w14:paraId="6DCB974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48px;</w:t>
      </w:r>
    </w:p>
    <w:p w14:paraId="3677B0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20px;</w:t>
      </w:r>
    </w:p>
    <w:p w14:paraId="28B8F9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B3665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0EC1E4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 {</w:t>
      </w:r>
    </w:p>
    <w:p w14:paraId="0D5325A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margin: 2rem 0 3rem;</w:t>
      </w:r>
    </w:p>
    <w:p w14:paraId="49D720B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D0E47F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7ECDA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.article-summary-authors,</w:t>
      </w:r>
    </w:p>
    <w:p w14:paraId="248FEA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.article-summary-pages,</w:t>
      </w:r>
    </w:p>
    <w:p w14:paraId="401BCE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.article-summary-doi {</w:t>
      </w:r>
    </w:p>
    <w:p w14:paraId="05D7B2F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14px;</w:t>
      </w:r>
    </w:p>
    <w:p w14:paraId="3EF9299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7BE1FE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3DA15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.article-summary-authors,</w:t>
      </w:r>
    </w:p>
    <w:p w14:paraId="707C13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.article-summary-pages {</w:t>
      </w:r>
    </w:p>
    <w:p w14:paraId="62FBA2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1.5em;</w:t>
      </w:r>
    </w:p>
    <w:p w14:paraId="6A845C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72D8F4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81624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476D3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.article-summary-title {</w:t>
      </w:r>
    </w:p>
    <w:p w14:paraId="6DA63A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1.25rem;</w:t>
      </w:r>
    </w:p>
    <w:p w14:paraId="1D2B94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2BF983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E3D449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F7D05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.article-summary-title a {</w:t>
      </w:r>
    </w:p>
    <w:p w14:paraId="6A597A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05C49C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2A5C6C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CC763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.article-summary-title a:hover {</w:t>
      </w:r>
    </w:p>
    <w:p w14:paraId="5838BA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135EE3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A4E79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FA500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.article-summary-galleys {</w:t>
      </w:r>
    </w:p>
    <w:p w14:paraId="280B4E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1em;</w:t>
      </w:r>
    </w:p>
    <w:p w14:paraId="54E144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10DDC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BD04F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.article-summary-date {</w:t>
      </w:r>
    </w:p>
    <w:p w14:paraId="31921B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0.5rem;</w:t>
      </w:r>
    </w:p>
    <w:p w14:paraId="4D2D484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5D3AFC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1rem;</w:t>
      </w:r>
    </w:p>
    <w:p w14:paraId="3AE354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3E2A1F0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0F4418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583B66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.article-details-issue-identifier {</w:t>
      </w:r>
    </w:p>
    <w:p w14:paraId="08F99B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0.5em;</w:t>
      </w:r>
    </w:p>
    <w:p w14:paraId="6AC047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6D7696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79669C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08354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95DE0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.article-details-issue-identifier a {</w:t>
      </w:r>
    </w:p>
    <w:p w14:paraId="2178088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14EBBC7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32A92AF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EE33A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E424D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.article-details-issue-identifier a:hover,</w:t>
      </w:r>
    </w:p>
    <w:p w14:paraId="20A92F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.article-details-issue-identifier a:focus {</w:t>
      </w:r>
    </w:p>
    <w:p w14:paraId="159E46B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740AD5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EACC0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451846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 h1 {</w:t>
      </w:r>
    </w:p>
    <w:p w14:paraId="665216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2rem;</w:t>
      </w:r>
    </w:p>
    <w:p w14:paraId="762988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25CD9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F03F8E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.article-details-issue-section,</w:t>
      </w:r>
    </w:p>
    <w:p w14:paraId="467064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.article-details-doi,</w:t>
      </w:r>
    </w:p>
    <w:p w14:paraId="60D8C1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.article-details-published {</w:t>
      </w:r>
    </w:p>
    <w:p w14:paraId="767AA2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1em;</w:t>
      </w:r>
    </w:p>
    <w:p w14:paraId="59C616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1F4EAB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1.6em;</w:t>
      </w:r>
    </w:p>
    <w:p w14:paraId="281EA21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3A3D03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1BF199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B455A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(max-width: 991px) {</w:t>
      </w:r>
    </w:p>
    <w:p w14:paraId="1EB34C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.authors-string {</w:t>
      </w:r>
    </w:p>
    <w:p w14:paraId="5F99EF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2F744A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B5B9B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473AB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47543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21A2A7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.article-details-author.hideAuthor {</w:t>
      </w:r>
    </w:p>
    <w:p w14:paraId="77FECA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04ABAE0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93F08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235C9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47E2E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.article-details-issue-section {</w:t>
      </w:r>
    </w:p>
    <w:p w14:paraId="67C6CEE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text-transform: uppercase;</w:t>
      </w:r>
    </w:p>
    <w:p w14:paraId="50FD4C1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05BE6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09BB5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.article-details-block,</w:t>
      </w:r>
    </w:p>
    <w:p w14:paraId="707FA0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 .item {</w:t>
      </w:r>
    </w:p>
    <w:p w14:paraId="6B402A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3rem;</w:t>
      </w:r>
    </w:p>
    <w:p w14:paraId="17A97D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C4198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B8C2A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.article-details-heading,</w:t>
      </w:r>
    </w:p>
    <w:p w14:paraId="2B46522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 .item &gt; .label {</w:t>
      </w:r>
    </w:p>
    <w:p w14:paraId="43CB69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6D9F304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}</w:t>
      </w:r>
    </w:p>
    <w:p w14:paraId="0F0D07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1EEAA9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.article-details-cover {</w:t>
      </w:r>
    </w:p>
    <w:p w14:paraId="3C14116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210px;</w:t>
      </w:r>
    </w:p>
    <w:p w14:paraId="68ECFB2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66D05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F6E63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.article-details-author {</w:t>
      </w:r>
    </w:p>
    <w:p w14:paraId="48D9DF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1rem;</w:t>
      </w:r>
    </w:p>
    <w:p w14:paraId="694E07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182B24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DFE6C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.article-details-author .rorImage {</w:t>
      </w:r>
    </w:p>
    <w:p w14:paraId="64A34C1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4px;</w:t>
      </w:r>
    </w:p>
    <w:p w14:paraId="67AB57E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35877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3DA81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.article-details-author-affiliation {</w:t>
      </w:r>
    </w:p>
    <w:p w14:paraId="5097F2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704E58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08AD50C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C017B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FEBAB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.article-details-author-orcid {</w:t>
      </w:r>
    </w:p>
    <w:p w14:paraId="6F27CA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0.8rem;</w:t>
      </w:r>
    </w:p>
    <w:p w14:paraId="64899E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E8438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18697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.article-details-author-orcid a {</w:t>
      </w:r>
    </w:p>
    <w:p w14:paraId="237012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1D7147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DDC68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BB393A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.article-details-author-orcid a:hover,</w:t>
      </w:r>
    </w:p>
    <w:p w14:paraId="233332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.article-details-author-orcid a:focus {</w:t>
      </w:r>
    </w:p>
    <w:p w14:paraId="7E2C45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037A7E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D62BB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FD26D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.article-details-bio-toggle {</w:t>
      </w:r>
    </w:p>
    <w:p w14:paraId="66B1D9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0;</w:t>
      </w:r>
    </w:p>
    <w:p w14:paraId="4FF4613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6D41ACF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0B95EF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1217A4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30152D8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cursor: pointer;</w:t>
      </w:r>
    </w:p>
    <w:p w14:paraId="377F91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40144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FC096C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.article-details-bio-toggle:hover,</w:t>
      </w:r>
    </w:p>
    <w:p w14:paraId="0A64DCE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.article-details-bio-toggle:focus {</w:t>
      </w:r>
    </w:p>
    <w:p w14:paraId="5A7A91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2B27464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CC09D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45C05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.article-details-galley:not(:last-child) {</w:t>
      </w:r>
    </w:p>
    <w:p w14:paraId="793979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0.5rem;</w:t>
      </w:r>
    </w:p>
    <w:p w14:paraId="2D07E6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31BB47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8E77A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.article-details-galleys-supplementary .article-details-heading {</w:t>
      </w:r>
    </w:p>
    <w:p w14:paraId="634999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14px;</w:t>
      </w:r>
    </w:p>
    <w:p w14:paraId="198463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6EAF2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E53FB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.article-details-how-to-cite-citation {</w:t>
      </w:r>
    </w:p>
    <w:p w14:paraId="76E007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0.5rem;</w:t>
      </w:r>
    </w:p>
    <w:p w14:paraId="0B7AF11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067EB1F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57EA2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62845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.article-details-how-to-cite .csl-left-margin {</w:t>
      </w:r>
    </w:p>
    <w:p w14:paraId="720F2A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none;</w:t>
      </w:r>
    </w:p>
    <w:p w14:paraId="4AE514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}</w:t>
      </w:r>
    </w:p>
    <w:p w14:paraId="515704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2675D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.csl-entry {</w:t>
      </w:r>
    </w:p>
    <w:p w14:paraId="2278716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word-break: break-word;</w:t>
      </w:r>
    </w:p>
    <w:p w14:paraId="01A221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3F0E8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C0E3D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.article-details-license {</w:t>
      </w:r>
    </w:p>
    <w:p w14:paraId="194913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60px;</w:t>
      </w:r>
    </w:p>
    <w:p w14:paraId="2370D3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3A7E0DC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0E2478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3DE08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.article-details-galleys-btm {</w:t>
      </w:r>
    </w:p>
    <w:p w14:paraId="07E647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none;</w:t>
      </w:r>
    </w:p>
    <w:p w14:paraId="284C80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9E392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A8546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.article-details-abstract {</w:t>
      </w:r>
    </w:p>
    <w:p w14:paraId="75E03B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1.8em;</w:t>
      </w:r>
    </w:p>
    <w:p w14:paraId="366208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9E639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03822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.article-details-references-value p {</w:t>
      </w:r>
    </w:p>
    <w:p w14:paraId="447DB0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overflow-x: hidden;</w:t>
      </w:r>
    </w:p>
    <w:p w14:paraId="24E3F9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text-overflow: ellipsis;</w:t>
      </w:r>
    </w:p>
    <w:p w14:paraId="58F471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4C4E7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0FD59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125F35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.small-screen {</w:t>
      </w:r>
    </w:p>
    <w:p w14:paraId="699648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457978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019E6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CB8B8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.authors-string {</w:t>
      </w:r>
    </w:p>
    <w:p w14:paraId="359BC74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1em;</w:t>
      </w:r>
    </w:p>
    <w:p w14:paraId="34398E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1em;</w:t>
      </w:r>
    </w:p>
    <w:p w14:paraId="1F2E8A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padding-left: 0;</w:t>
      </w:r>
    </w:p>
    <w:p w14:paraId="577892A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79EFF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9BC2A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.authors-string li {</w:t>
      </w:r>
    </w:p>
    <w:p w14:paraId="02BE78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inline;</w:t>
      </w:r>
    </w:p>
    <w:p w14:paraId="601B18E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list-style-type: none;</w:t>
      </w:r>
    </w:p>
    <w:p w14:paraId="0A97A0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5E7CC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890327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.authors-string li:not(:last-child):after {</w:t>
      </w:r>
    </w:p>
    <w:p w14:paraId="2EEDA6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content: ", ";</w:t>
      </w:r>
    </w:p>
    <w:p w14:paraId="6E2B75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453F18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6676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.authors-string .author-string-href {</w:t>
      </w:r>
    </w:p>
    <w:p w14:paraId="3CD27E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#333;</w:t>
      </w:r>
    </w:p>
    <w:p w14:paraId="7242BF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cursor: pointer;</w:t>
      </w:r>
    </w:p>
    <w:p w14:paraId="05B7D3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83F99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B01781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.authors-string .author-string-href:hover {</w:t>
      </w:r>
    </w:p>
    <w:p w14:paraId="4268AD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text-decoration: none;</w:t>
      </w:r>
    </w:p>
    <w:p w14:paraId="44C383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#5bc6bc;</w:t>
      </w:r>
    </w:p>
    <w:p w14:paraId="1B8632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6502B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C9B89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.orcidImage {</w:t>
      </w:r>
    </w:p>
    <w:p w14:paraId="060794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margin-left: 3px;</w:t>
      </w:r>
    </w:p>
    <w:p w14:paraId="6BCB7F7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margin-right: 1px;</w:t>
      </w:r>
    </w:p>
    <w:p w14:paraId="78E52C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AD9CC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08D93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.author-string-href.active {</w:t>
      </w:r>
    </w:p>
    <w:p w14:paraId="325754B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#5bc6bc;</w:t>
      </w:r>
    </w:p>
    <w:p w14:paraId="5B5904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}</w:t>
      </w:r>
    </w:p>
    <w:p w14:paraId="012012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6636D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.author-symbol {</w:t>
      </w:r>
    </w:p>
    <w:p w14:paraId="6F6309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font-family: sans-serif;</w:t>
      </w:r>
    </w:p>
    <w:p w14:paraId="456193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font-weight: bold;</w:t>
      </w:r>
    </w:p>
    <w:p w14:paraId="4B57DF9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margin-left: 2px;</w:t>
      </w:r>
    </w:p>
    <w:p w14:paraId="05289C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#5bc6bc;</w:t>
      </w:r>
    </w:p>
    <w:p w14:paraId="020FCB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30681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BB4EF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.author-symbol.hide {</w:t>
      </w:r>
    </w:p>
    <w:p w14:paraId="074840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79EFAB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A81DB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2C421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.article-details-issue-identifier {</w:t>
      </w:r>
    </w:p>
    <w:p w14:paraId="193C84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1em;</w:t>
      </w:r>
    </w:p>
    <w:p w14:paraId="41BC52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1.1em;</w:t>
      </w:r>
    </w:p>
    <w:p w14:paraId="70C7E2E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line-height: 1.6em;</w:t>
      </w:r>
    </w:p>
    <w:p w14:paraId="3F58F74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31381E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E6BB2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 h1 {</w:t>
      </w:r>
    </w:p>
    <w:p w14:paraId="749A27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2.5rem;</w:t>
      </w:r>
    </w:p>
    <w:p w14:paraId="58DC4D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6857F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A85F57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.article-details-main {</w:t>
      </w:r>
    </w:p>
    <w:p w14:paraId="202747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3rem 6rem;</w:t>
      </w:r>
    </w:p>
    <w:p w14:paraId="1DE06F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#f7f7f7;</w:t>
      </w:r>
    </w:p>
    <w:p w14:paraId="4621F89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04A54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EA1534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.article-details-main .article-details-heading,</w:t>
      </w:r>
    </w:p>
    <w:p w14:paraId="6E0511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.article-details-main .item &gt; .label {</w:t>
      </w:r>
    </w:p>
    <w:p w14:paraId="536C11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1rem;</w:t>
      </w:r>
    </w:p>
    <w:p w14:paraId="73E3F1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1.5rem;</w:t>
      </w:r>
    </w:p>
    <w:p w14:paraId="0AC538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#333;</w:t>
      </w:r>
    </w:p>
    <w:p w14:paraId="4B03A5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5FBD4C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91FB2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.article-details-main .article-details-block:last-child,</w:t>
      </w:r>
    </w:p>
    <w:p w14:paraId="20205B5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.article-details-main .item:last-child {</w:t>
      </w:r>
    </w:p>
    <w:p w14:paraId="145CA3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0;</w:t>
      </w:r>
    </w:p>
    <w:p w14:paraId="410958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E9994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4F4B3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.article-details-galleys-btm {</w:t>
      </w:r>
    </w:p>
    <w:p w14:paraId="3A90711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block;</w:t>
      </w:r>
    </w:p>
    <w:p w14:paraId="524E3A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E2AB38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73557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.galleys-without-abstract div {</w:t>
      </w:r>
    </w:p>
    <w:p w14:paraId="0464B2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block;</w:t>
      </w:r>
    </w:p>
    <w:p w14:paraId="260D54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86093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BFA4F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.galleys-without-abstract div:not(:last-child) {</w:t>
      </w:r>
    </w:p>
    <w:p w14:paraId="2CC235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10px;</w:t>
      </w:r>
    </w:p>
    <w:p w14:paraId="31908C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15E6B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E5475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.article-details-galleys-sidebar {</w:t>
      </w:r>
    </w:p>
    <w:p w14:paraId="393A0F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035F49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99371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87D64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.article-details-galley {</w:t>
      </w:r>
    </w:p>
    <w:p w14:paraId="6D721F9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inline-block;</w:t>
      </w:r>
    </w:p>
    <w:p w14:paraId="4E333B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E78AE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6C992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.article-details-galley:not(:last-child) {</w:t>
      </w:r>
    </w:p>
    <w:p w14:paraId="4DFD641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margin-bottom: 0;</w:t>
      </w:r>
    </w:p>
    <w:p w14:paraId="0CF6A0D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C8494E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550F1A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.article-details-references-value {</w:t>
      </w:r>
    </w:p>
    <w:p w14:paraId="7D5373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0.9rem;</w:t>
      </w:r>
    </w:p>
    <w:p w14:paraId="05719C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2871D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4911E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.article-footer-hook {</w:t>
      </w:r>
    </w:p>
    <w:p w14:paraId="0E3E45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40px;</w:t>
      </w:r>
    </w:p>
    <w:p w14:paraId="05EF257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27BE5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61B43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EF4C0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(max-width: 991px) {</w:t>
      </w:r>
    </w:p>
    <w:p w14:paraId="0E7F185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.large-screen,</w:t>
      </w:r>
    </w:p>
    <w:p w14:paraId="3CD555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.author-symbol {</w:t>
      </w:r>
    </w:p>
    <w:p w14:paraId="5F422E9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090341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CEC57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1F300D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.article-details-galley {</w:t>
      </w:r>
    </w:p>
    <w:p w14:paraId="127500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inline-block;</w:t>
      </w:r>
    </w:p>
    <w:p w14:paraId="2DAA466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85C8F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1F71B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.article-details-galley:not(:last-child) {</w:t>
      </w:r>
    </w:p>
    <w:p w14:paraId="4FE880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margin-right: 0.3rem;</w:t>
      </w:r>
    </w:p>
    <w:p w14:paraId="259018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411FF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171666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.article-details-keywords-value br {</w:t>
      </w:r>
    </w:p>
    <w:p w14:paraId="5671E2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6A1199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0492B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22304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.article-details-keywords-value span:not(:last-child):after {</w:t>
      </w:r>
    </w:p>
    <w:p w14:paraId="246C0F6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content: ", ";</w:t>
      </w:r>
    </w:p>
    <w:p w14:paraId="60988AA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70D3D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1F7A7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{</w:t>
      </w:r>
    </w:p>
    <w:p w14:paraId="04E097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flex;</w:t>
      </w:r>
    </w:p>
    <w:p w14:paraId="37214C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flex-direction: column;</w:t>
      </w:r>
    </w:p>
    <w:p w14:paraId="1373BD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A33F4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62CEF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.article-details-cover {</w:t>
      </w:r>
    </w:p>
    <w:p w14:paraId="54FEDE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none;</w:t>
      </w:r>
    </w:p>
    <w:p w14:paraId="50BBF2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55903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2F4AB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.article-details-galleys {</w:t>
      </w:r>
    </w:p>
    <w:p w14:paraId="0F75F54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1;</w:t>
      </w:r>
    </w:p>
    <w:p w14:paraId="3B506B4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72F86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538D6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.article-details-galleys-supplementary {</w:t>
      </w:r>
    </w:p>
    <w:p w14:paraId="4094A5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2;</w:t>
      </w:r>
    </w:p>
    <w:p w14:paraId="218EA6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88C83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19E6D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.article-details-abstract {</w:t>
      </w:r>
    </w:p>
    <w:p w14:paraId="75E8B9E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3;</w:t>
      </w:r>
    </w:p>
    <w:p w14:paraId="7C31BD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B4829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A5A4A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.article-details-doi.small-screen {</w:t>
      </w:r>
    </w:p>
    <w:p w14:paraId="34FA5D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4;</w:t>
      </w:r>
    </w:p>
    <w:p w14:paraId="03F29E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DACC8F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8A6D1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.article-details-pubid {</w:t>
      </w:r>
    </w:p>
    <w:p w14:paraId="72B6411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5;</w:t>
      </w:r>
    </w:p>
    <w:p w14:paraId="54EBFC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}</w:t>
      </w:r>
    </w:p>
    <w:p w14:paraId="7C3254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1D9AB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.article-details-keywords {</w:t>
      </w:r>
    </w:p>
    <w:p w14:paraId="0693369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6;</w:t>
      </w:r>
    </w:p>
    <w:p w14:paraId="58A11F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84A441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422D7F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.article-details-how-to-cite {</w:t>
      </w:r>
    </w:p>
    <w:p w14:paraId="17C3B54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7;</w:t>
      </w:r>
    </w:p>
    <w:p w14:paraId="4A0E7E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9250FB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DD7D0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.article-details-categories {</w:t>
      </w:r>
    </w:p>
    <w:p w14:paraId="2B6182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8;</w:t>
      </w:r>
    </w:p>
    <w:p w14:paraId="56D99A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4FCE3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4BC0A7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.article-details-references {</w:t>
      </w:r>
    </w:p>
    <w:p w14:paraId="5CE931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9;</w:t>
      </w:r>
    </w:p>
    <w:p w14:paraId="792821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3889D3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B03B79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.article-details-license {</w:t>
      </w:r>
    </w:p>
    <w:p w14:paraId="58A81F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10;</w:t>
      </w:r>
    </w:p>
    <w:p w14:paraId="44CE9D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57413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10A6E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.article-blocks-mobile &gt; * {</w:t>
      </w:r>
    </w:p>
    <w:p w14:paraId="582D9E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10;</w:t>
      </w:r>
    </w:p>
    <w:p w14:paraId="693103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40px;</w:t>
      </w:r>
    </w:p>
    <w:p w14:paraId="186F4C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0;</w:t>
      </w:r>
    </w:p>
    <w:p w14:paraId="00DA4C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1AF9F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98FF2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.article-meta-mobile {</w:t>
      </w:r>
    </w:p>
    <w:p w14:paraId="025119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display: flex;</w:t>
      </w:r>
    </w:p>
    <w:p w14:paraId="7C549C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flex-direction: column;</w:t>
      </w:r>
    </w:p>
    <w:p w14:paraId="55021A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CAF54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D3FCCB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.article-details-issue-section {</w:t>
      </w:r>
    </w:p>
    <w:p w14:paraId="139CEA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1;</w:t>
      </w:r>
    </w:p>
    <w:p w14:paraId="05E603F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431FF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D289D7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.article-details-issue-section a {</w:t>
      </w:r>
    </w:p>
    <w:p w14:paraId="4A2E30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#757575;</w:t>
      </w:r>
    </w:p>
    <w:p w14:paraId="6917EB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5B68E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78B3B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.article-details-published {</w:t>
      </w:r>
    </w:p>
    <w:p w14:paraId="1363D1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2;</w:t>
      </w:r>
    </w:p>
    <w:p w14:paraId="776C25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0;</w:t>
      </w:r>
    </w:p>
    <w:p w14:paraId="0AF15B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84261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5B09F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.article-details-fulltitle {</w:t>
      </w:r>
    </w:p>
    <w:p w14:paraId="73E940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3;</w:t>
      </w:r>
    </w:p>
    <w:p w14:paraId="5654AF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40px;</w:t>
      </w:r>
    </w:p>
    <w:p w14:paraId="09CF40B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20px;</w:t>
      </w:r>
    </w:p>
    <w:p w14:paraId="6EF230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C423D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435C4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.article-details-authors {</w:t>
      </w:r>
    </w:p>
    <w:p w14:paraId="4DB8B3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4;</w:t>
      </w:r>
    </w:p>
    <w:p w14:paraId="41C3C8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EFA1D1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C39AD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.article-details-abstract + .article-details-doi {</w:t>
      </w:r>
    </w:p>
    <w:p w14:paraId="3BB1AF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-30px;</w:t>
      </w:r>
    </w:p>
    <w:p w14:paraId="2AB72B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00254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466B8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B72E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#articlesBySameAuthorList {</w:t>
      </w:r>
    </w:p>
    <w:p w14:paraId="556E17B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40px;</w:t>
      </w:r>
    </w:p>
    <w:p w14:paraId="7B90987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53667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335F1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#articlesBySameAuthorList ul {</w:t>
      </w:r>
    </w:p>
    <w:p w14:paraId="07717A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list-style: none;</w:t>
      </w:r>
    </w:p>
    <w:p w14:paraId="276F9A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32px;</w:t>
      </w:r>
    </w:p>
    <w:p w14:paraId="7F9918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25px;</w:t>
      </w:r>
    </w:p>
    <w:p w14:paraId="2F5B273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6FCD9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D33BF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#articlesBySameAuthorList li {</w:t>
      </w:r>
    </w:p>
    <w:p w14:paraId="055049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742AF1A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20px;</w:t>
      </w:r>
    </w:p>
    <w:p w14:paraId="2E8604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669E1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6F3456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#articlesBySameAuthorList li:before {</w:t>
      </w:r>
    </w:p>
    <w:p w14:paraId="3DB9F1C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content: "";</w:t>
      </w:r>
    </w:p>
    <w:p w14:paraId="217E5B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border-top: 8px solid transparent;</w:t>
      </w:r>
    </w:p>
    <w:p w14:paraId="079989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border-bottom: 8px solid transparent;</w:t>
      </w:r>
    </w:p>
    <w:p w14:paraId="282DD4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border-left: 10px solid #228a98;</w:t>
      </w:r>
    </w:p>
    <w:p w14:paraId="0133CC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3B2DA8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10px;</w:t>
      </w:r>
    </w:p>
    <w:p w14:paraId="61A721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-30px;</w:t>
      </w:r>
    </w:p>
    <w:p w14:paraId="63B85F7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top: 0;</w:t>
      </w:r>
    </w:p>
    <w:p w14:paraId="3333B1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right: 0;</w:t>
      </w:r>
    </w:p>
    <w:p w14:paraId="613F71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bottom: 0;</w:t>
      </w:r>
    </w:p>
    <w:p w14:paraId="59F03A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margin: auto;</w:t>
      </w:r>
    </w:p>
    <w:p w14:paraId="6FFC10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40180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8A2A8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#articlesBySameAuthorList a {</w:t>
      </w:r>
    </w:p>
    <w:p w14:paraId="5338D3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z-index: 2;</w:t>
      </w:r>
    </w:p>
    <w:p w14:paraId="461CE2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5D2EBA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4BAE6F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13C67B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#articlesBySameAuthorPages {</w:t>
      </w:r>
    </w:p>
    <w:p w14:paraId="35633E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flex;</w:t>
      </w:r>
    </w:p>
    <w:p w14:paraId="3B62AEA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40px;</w:t>
      </w:r>
    </w:p>
    <w:p w14:paraId="53D37F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3D435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F1387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#articlesBySameAuthorPages a,</w:t>
      </w:r>
    </w:p>
    <w:p w14:paraId="1B43C8A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#articlesBySameAuthorPages strong {</w:t>
      </w:r>
    </w:p>
    <w:p w14:paraId="12744F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1px solid #757575;</w:t>
      </w:r>
    </w:p>
    <w:p w14:paraId="131BF1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31FCF3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5px 8px;</w:t>
      </w:r>
    </w:p>
    <w:p w14:paraId="501BD7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71B02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23D21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.issue-wrapper {</w:t>
      </w:r>
    </w:p>
    <w:p w14:paraId="3E2DB7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-ms-flex-pack: center;</w:t>
      </w:r>
    </w:p>
    <w:p w14:paraId="7AF002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justify-content: center;</w:t>
      </w:r>
    </w:p>
    <w:p w14:paraId="6493D4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651DE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DCC6B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.issue-toc-section + .issue-toc-section {</w:t>
      </w:r>
    </w:p>
    <w:p w14:paraId="064505E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border-top: 1px solid #ccc;</w:t>
      </w:r>
    </w:p>
    <w:p w14:paraId="210091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DDB2E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C968B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.issue-toc-section-title {</w:t>
      </w:r>
    </w:p>
    <w:p w14:paraId="46606C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margin: 2rem 0;</w:t>
      </w:r>
    </w:p>
    <w:p w14:paraId="7C26A6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71C98E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18px;</w:t>
      </w:r>
    </w:p>
    <w:p w14:paraId="5C7699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#228a98;</w:t>
      </w:r>
    </w:p>
    <w:p w14:paraId="4CE1C7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CB31DE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E8E571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 {</w:t>
      </w:r>
    </w:p>
    <w:p w14:paraId="45B108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3rem;</w:t>
      </w:r>
    </w:p>
    <w:p w14:paraId="33B0E6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49084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7314F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.issue-summary-cover {</w:t>
      </w:r>
    </w:p>
    <w:p w14:paraId="19CA6C6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200px;</w:t>
      </w:r>
    </w:p>
    <w:p w14:paraId="05AE5D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auto;</w:t>
      </w:r>
    </w:p>
    <w:p w14:paraId="0D45D16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A7FA82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E628F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.issue-summary-series {</w:t>
      </w:r>
    </w:p>
    <w:p w14:paraId="46179A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0;</w:t>
      </w:r>
    </w:p>
    <w:p w14:paraId="128F0F1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542E9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302E9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.issue-summary-series a {</w:t>
      </w:r>
    </w:p>
    <w:p w14:paraId="61D3DF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1830B9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05A00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7D715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.issue-summary-series a:hover,</w:t>
      </w:r>
    </w:p>
    <w:p w14:paraId="5161AB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.issue-summary-series a:focus {</w:t>
      </w:r>
    </w:p>
    <w:p w14:paraId="2AF343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516378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01FDC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15043D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.issue-summary-title,</w:t>
      </w:r>
    </w:p>
    <w:p w14:paraId="4F46329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.issue-summary-date {</w:t>
      </w:r>
    </w:p>
    <w:p w14:paraId="530FB5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14px;</w:t>
      </w:r>
    </w:p>
    <w:p w14:paraId="1CA955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274BB07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DBDBFE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3774E9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.issue-summary-date {</w:t>
      </w:r>
    </w:p>
    <w:p w14:paraId="630DE81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1rem;</w:t>
      </w:r>
    </w:p>
    <w:p w14:paraId="278E9F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593E6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5EBE9B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.issue-summary-title {</w:t>
      </w:r>
    </w:p>
    <w:p w14:paraId="3670F4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0;</w:t>
      </w:r>
    </w:p>
    <w:p w14:paraId="2666A4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AB62A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97D88B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.announcement-summary h2 {</w:t>
      </w:r>
    </w:p>
    <w:p w14:paraId="6FF1E7E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1.5rem;</w:t>
      </w:r>
    </w:p>
    <w:p w14:paraId="2E5AA7E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6E8A6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6531A4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.announcement-summary-date {</w:t>
      </w:r>
    </w:p>
    <w:p w14:paraId="3D23E4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1rem;</w:t>
      </w:r>
    </w:p>
    <w:p w14:paraId="25037EA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121F15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4D7F1B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20589D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29917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633F83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52C5DB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.announcement-summary-date {</w:t>
      </w:r>
    </w:p>
    <w:p w14:paraId="0B7266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1rem;</w:t>
      </w:r>
    </w:p>
    <w:p w14:paraId="3EC8C8B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7C8E1C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08B87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C9218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.page-header {</w:t>
      </w:r>
    </w:p>
    <w:p w14:paraId="0617A1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3rem;</w:t>
      </w:r>
    </w:p>
    <w:p w14:paraId="53955F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3rem;</w:t>
      </w:r>
    </w:p>
    <w:p w14:paraId="246E09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C6BFE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6098A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.page-header h1 {</w:t>
      </w:r>
    </w:p>
    <w:p w14:paraId="7706C5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1.5rem;</w:t>
      </w:r>
    </w:p>
    <w:p w14:paraId="59C542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}</w:t>
      </w:r>
    </w:p>
    <w:p w14:paraId="7F8A90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1DA1C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{</w:t>
      </w:r>
    </w:p>
    <w:p w14:paraId="277673C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3rem;</w:t>
      </w:r>
    </w:p>
    <w:p w14:paraId="0643BBC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padding-top: 3rem;</w:t>
      </w:r>
    </w:p>
    <w:p w14:paraId="6F87E47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border-top: 1px solid #ccc;</w:t>
      </w:r>
    </w:p>
    <w:p w14:paraId="4B555A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20px;</w:t>
      </w:r>
    </w:p>
    <w:p w14:paraId="247A67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30px;</w:t>
      </w:r>
    </w:p>
    <w:p w14:paraId="06E569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A12AB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94DB91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p {</w:t>
      </w:r>
    </w:p>
    <w:p w14:paraId="25C27D2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1.5rem;</w:t>
      </w:r>
    </w:p>
    <w:p w14:paraId="3147F3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06191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A05E6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p p:first-child {</w:t>
      </w:r>
    </w:p>
    <w:p w14:paraId="3F6D78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0;</w:t>
      </w:r>
    </w:p>
    <w:p w14:paraId="65B82B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563BD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E74BA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h2,</w:t>
      </w:r>
    </w:p>
    <w:p w14:paraId="1F29BBC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h3,</w:t>
      </w:r>
    </w:p>
    <w:p w14:paraId="1F15F8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h4,</w:t>
      </w:r>
    </w:p>
    <w:p w14:paraId="28E7F8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h5,</w:t>
      </w:r>
    </w:p>
    <w:p w14:paraId="66226E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h6 {</w:t>
      </w:r>
    </w:p>
    <w:p w14:paraId="51F3DF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2em;</w:t>
      </w:r>
    </w:p>
    <w:p w14:paraId="13DA09D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EB8EE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78F4E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.page-content h2 .btn-edit-link {</w:t>
      </w:r>
    </w:p>
    <w:p w14:paraId="1FD15E7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3E2197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9AEB0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DA90E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499B5D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.page-header {</w:t>
      </w:r>
    </w:p>
    <w:p w14:paraId="6855C23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text-align: center;</w:t>
      </w:r>
    </w:p>
    <w:p w14:paraId="3D094B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890B7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2D3967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.page-header h1 {</w:t>
      </w:r>
    </w:p>
    <w:p w14:paraId="1A4099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1.5rem;</w:t>
      </w:r>
    </w:p>
    <w:p w14:paraId="3B5E81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3933D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29D639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B01BB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.homepage-image img {</w:t>
      </w:r>
    </w:p>
    <w:p w14:paraId="6C84A5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37D6AF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100%;</w:t>
      </w:r>
    </w:p>
    <w:p w14:paraId="4214E7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auto;</w:t>
      </w:r>
    </w:p>
    <w:p w14:paraId="36F494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00495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ADE0B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.container-homepage-issue {</w:t>
      </w:r>
    </w:p>
    <w:p w14:paraId="235E56F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2rem;</w:t>
      </w:r>
    </w:p>
    <w:p w14:paraId="753A46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0;</w:t>
      </w:r>
    </w:p>
    <w:p w14:paraId="57BCD0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1A5AC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BEA45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.homepage-announcement img {</w:t>
      </w:r>
    </w:p>
    <w:p w14:paraId="757F90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100%;</w:t>
      </w:r>
    </w:p>
    <w:p w14:paraId="39CC13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auto;</w:t>
      </w:r>
    </w:p>
    <w:p w14:paraId="651306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5F339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EFAF8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.homepage-announcement-date {</w:t>
      </w:r>
    </w:p>
    <w:p w14:paraId="7D1395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7368D9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75%;</w:t>
      </w:r>
    </w:p>
    <w:p w14:paraId="185EE0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0AE388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5F175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B41F6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.homepage-issue-current,</w:t>
      </w:r>
    </w:p>
    <w:p w14:paraId="1CA5AD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.homepage-issue-identifier,</w:t>
      </w:r>
    </w:p>
    <w:p w14:paraId="1AEE92B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.homepage-issue-published {</w:t>
      </w:r>
    </w:p>
    <w:p w14:paraId="4D8043C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1rem;</w:t>
      </w:r>
    </w:p>
    <w:p w14:paraId="4CB4674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1rem;</w:t>
      </w:r>
    </w:p>
    <w:p w14:paraId="3FEB0E0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text-align: center;</w:t>
      </w:r>
    </w:p>
    <w:p w14:paraId="3785BF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123358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EC8AB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.homepage-issue-published {</w:t>
      </w:r>
    </w:p>
    <w:p w14:paraId="537936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6C1CB54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463ED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88D51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.homepage-issue-cover {</w:t>
      </w:r>
    </w:p>
    <w:p w14:paraId="5075AF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4DD7AD0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210px;</w:t>
      </w:r>
    </w:p>
    <w:p w14:paraId="6614F9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max-height: 315px;</w:t>
      </w:r>
    </w:p>
    <w:p w14:paraId="4DAE9A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margin-left: auto;</w:t>
      </w:r>
    </w:p>
    <w:p w14:paraId="3E59ED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margin-right: auto;</w:t>
      </w:r>
    </w:p>
    <w:p w14:paraId="1B0480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2rem;</w:t>
      </w:r>
    </w:p>
    <w:p w14:paraId="16C677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6E1590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E20809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.homepage-issue-description {</w:t>
      </w:r>
    </w:p>
    <w:p w14:paraId="5FF1D2A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5B2C556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max-height: 500px;</w:t>
      </w:r>
    </w:p>
    <w:p w14:paraId="4ED4EB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overflow-y: hidden;</w:t>
      </w:r>
    </w:p>
    <w:p w14:paraId="5948E4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padding-bottom: 4rem;</w:t>
      </w:r>
    </w:p>
    <w:p w14:paraId="5C7E58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62833C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F5651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.homepage-issue-description:after {</w:t>
      </w:r>
    </w:p>
    <w:p w14:paraId="2D73F72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content: "";</w:t>
      </w:r>
    </w:p>
    <w:p w14:paraId="54DD26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431231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bottom: 0;</w:t>
      </w:r>
    </w:p>
    <w:p w14:paraId="2C0124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100%;</w:t>
      </w:r>
    </w:p>
    <w:p w14:paraId="42E82D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100px;</w:t>
      </w:r>
    </w:p>
    <w:p w14:paraId="601BEEF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background-image: linear-gradient(rgba(255, 255, 255, 0), #fff 20%);</w:t>
      </w:r>
    </w:p>
    <w:p w14:paraId="2AACA02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B89BB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DF015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.homepage-issue-description-more {</w:t>
      </w:r>
    </w:p>
    <w:p w14:paraId="6E68A1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3F09BD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z-index: 2;</w:t>
      </w:r>
    </w:p>
    <w:p w14:paraId="73C5B0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021EBF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100%;</w:t>
      </w:r>
    </w:p>
    <w:p w14:paraId="70978C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bottom: 2rem;</w:t>
      </w:r>
    </w:p>
    <w:p w14:paraId="00E42BD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C717C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8B81A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.homepage-journal-description.long-text {</w:t>
      </w:r>
    </w:p>
    <w:p w14:paraId="09DA02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0BAAC9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overflow-y: hidden;</w:t>
      </w:r>
    </w:p>
    <w:p w14:paraId="31F353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max-height: 210px;</w:t>
      </w:r>
    </w:p>
    <w:p w14:paraId="5ECEA5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8B12A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FCA60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.homepage-description-buttons {</w:t>
      </w:r>
    </w:p>
    <w:p w14:paraId="11EEC5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30px;</w:t>
      </w:r>
    </w:p>
    <w:p w14:paraId="100FFD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07879D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8E7BDE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#homepageDescriptionMore,</w:t>
      </w:r>
    </w:p>
    <w:p w14:paraId="2D6DC7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#homepageDescriptionLess {</w:t>
      </w:r>
    </w:p>
    <w:p w14:paraId="6795C3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#228a98;</w:t>
      </w:r>
    </w:p>
    <w:p w14:paraId="77887D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cursor: pointer;</w:t>
      </w:r>
    </w:p>
    <w:p w14:paraId="4A42C3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E4D54A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7B52E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.homepage-issue-galleys {</w:t>
      </w:r>
    </w:p>
    <w:p w14:paraId="7CD65D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padding-bottom: 2rem;</w:t>
      </w:r>
    </w:p>
    <w:p w14:paraId="46C8B13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C42A1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32B6FC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.homepage-additional-content {</w:t>
      </w:r>
    </w:p>
    <w:p w14:paraId="746B55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4rem;</w:t>
      </w:r>
    </w:p>
    <w:p w14:paraId="54B5F2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4rem;</w:t>
      </w:r>
    </w:p>
    <w:p w14:paraId="6314AC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B23DB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9B3ED5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.homepage-issue-identifier {</w:t>
      </w:r>
    </w:p>
    <w:p w14:paraId="26A3E5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24px;</w:t>
      </w:r>
    </w:p>
    <w:p w14:paraId="78A7B4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4C6F5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FC2D6E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20BC2B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.homepage-issue-header {</w:t>
      </w:r>
    </w:p>
    <w:p w14:paraId="6DCA5DD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3rem;</w:t>
      </w:r>
    </w:p>
    <w:p w14:paraId="077FD0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3rem;</w:t>
      </w:r>
    </w:p>
    <w:p w14:paraId="4D68400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36DC6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5709A6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.homepage-issue-cover {</w:t>
      </w:r>
    </w:p>
    <w:p w14:paraId="1BDFA1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box-shadow: 0 10px 20px rgba(0, 0, 0, 0.1);</w:t>
      </w:r>
    </w:p>
    <w:p w14:paraId="6D4C4D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34B43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97204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.homepage-issue-description-wrapper {</w:t>
      </w:r>
    </w:p>
    <w:p w14:paraId="4620728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3rem;</w:t>
      </w:r>
    </w:p>
    <w:p w14:paraId="65D5C5C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#f7f7f7;</w:t>
      </w:r>
    </w:p>
    <w:p w14:paraId="5512753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02758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076712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.homepage-issue-description {</w:t>
      </w:r>
    </w:p>
    <w:p w14:paraId="1AE0D9C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max-height: 15em;</w:t>
      </w:r>
    </w:p>
    <w:p w14:paraId="3F0FD9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E110E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F71E3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.homepage-issue-description:after {</w:t>
      </w:r>
    </w:p>
    <w:p w14:paraId="5F400FE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background-image: linear-gradient(rgba(255, 255, 255, 0), #f7f7f7 20%);</w:t>
      </w:r>
    </w:p>
    <w:p w14:paraId="37AF9A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6D116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E53BA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.homepage-issue-description .h2 {</w:t>
      </w:r>
    </w:p>
    <w:p w14:paraId="6D214DA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1rem;</w:t>
      </w:r>
    </w:p>
    <w:p w14:paraId="31AE32E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2E48DC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52009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.homepage-issue-galleys {</w:t>
      </w:r>
    </w:p>
    <w:p w14:paraId="0923BBC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padding-bottom: 0;</w:t>
      </w:r>
    </w:p>
    <w:p w14:paraId="3AE7EA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E0CF0B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17B6D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71E09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1200px) {</w:t>
      </w:r>
    </w:p>
    <w:p w14:paraId="564E3A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{</w:t>
      </w:r>
    </w:p>
    <w:p w14:paraId="121D78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absolute;</w:t>
      </w:r>
    </w:p>
    <w:p w14:paraId="0F9CEDA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z-index: -1;</w:t>
      </w:r>
    </w:p>
    <w:p w14:paraId="1255E4A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0432A5D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max-height: 500px;</w:t>
      </w:r>
    </w:p>
    <w:p w14:paraId="261170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overflow-y: hidden;</w:t>
      </w:r>
    </w:p>
    <w:p w14:paraId="060F92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E7E6F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7EC2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.homepage-image-behind-issue:after {</w:t>
      </w:r>
    </w:p>
    <w:p w14:paraId="60F35B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content: "";</w:t>
      </w:r>
    </w:p>
    <w:p w14:paraId="72F6FA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position: absolute;</w:t>
      </w:r>
    </w:p>
    <w:p w14:paraId="07F5B3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top: 0;</w:t>
      </w:r>
    </w:p>
    <w:p w14:paraId="77EAB6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left: 0;</w:t>
      </w:r>
    </w:p>
    <w:p w14:paraId="0276AFA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right: 0;</w:t>
      </w:r>
    </w:p>
    <w:p w14:paraId="1E3D72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  bottom: 0;</w:t>
      </w:r>
    </w:p>
    <w:p w14:paraId="365715F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45F2B0B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height: 100%;</w:t>
      </w:r>
    </w:p>
    <w:p w14:paraId="0A71823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rgba(0, 0, 0, 0.4);</w:t>
      </w:r>
    </w:p>
    <w:p w14:paraId="3F9C70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F8F5C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9CD33C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+ .container-homepage-issue .homepage-issue-current,</w:t>
      </w:r>
    </w:p>
    <w:p w14:paraId="0047329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+ .container-homepage-issue .homepage-issue-identifier,</w:t>
      </w:r>
    </w:p>
    <w:p w14:paraId="466C2B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+ .container-homepage-issue .homepage-issue-published {</w:t>
      </w:r>
    </w:p>
    <w:p w14:paraId="3EDA82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#fff;</w:t>
      </w:r>
    </w:p>
    <w:p w14:paraId="5FDE236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text-shadow: 0 0 2px #000;</w:t>
      </w:r>
    </w:p>
    <w:p w14:paraId="680013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5ECCE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8C7BC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+ .container-homepage-issue .homepage-issue-current {</w:t>
      </w:r>
    </w:p>
    <w:p w14:paraId="319C8B5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3rem;</w:t>
      </w:r>
    </w:p>
    <w:p w14:paraId="5D9A3F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172BE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9F4C5F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+ .container-homepage-issue .homepage-issue-published {</w:t>
      </w:r>
    </w:p>
    <w:p w14:paraId="2E5C58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3rem;</w:t>
      </w:r>
    </w:p>
    <w:p w14:paraId="27AD81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3rem;</w:t>
      </w:r>
    </w:p>
    <w:p w14:paraId="463EB0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E137A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C56B23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.issue-only-image {</w:t>
      </w:r>
    </w:p>
    <w:p w14:paraId="24FFC0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320px;</w:t>
      </w:r>
    </w:p>
    <w:p w14:paraId="028D69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60606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02F7B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.issue-image-cover {</w:t>
      </w:r>
    </w:p>
    <w:p w14:paraId="289BFA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150px;</w:t>
      </w:r>
    </w:p>
    <w:p w14:paraId="02E38F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F07E2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C7708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.issue-full-data {</w:t>
      </w:r>
    </w:p>
    <w:p w14:paraId="1D8A2A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0;</w:t>
      </w:r>
    </w:p>
    <w:p w14:paraId="58880E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6A2E5C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254EF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F6AAD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1400px) {</w:t>
      </w:r>
    </w:p>
    <w:p w14:paraId="6A93FBB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+ .container-homepage-issue .homepage-issue-current {</w:t>
      </w:r>
    </w:p>
    <w:p w14:paraId="4A2C697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4.5rem;</w:t>
      </w:r>
    </w:p>
    <w:p w14:paraId="24D770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812D9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630162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.homepage-image-behind-issue + .container-homepage-issue .homepage-issue-published {</w:t>
      </w:r>
    </w:p>
    <w:p w14:paraId="7DCF28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4.5rem;</w:t>
      </w:r>
    </w:p>
    <w:p w14:paraId="0F4B7E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4.5rem;</w:t>
      </w:r>
    </w:p>
    <w:p w14:paraId="5E4884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F1D614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529E8F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3DA1A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(max-width: 991px) {</w:t>
      </w:r>
    </w:p>
    <w:p w14:paraId="113B50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.homepage-description-buttons {</w:t>
      </w:r>
    </w:p>
    <w:p w14:paraId="2B8C0E2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30px;</w:t>
      </w:r>
    </w:p>
    <w:p w14:paraId="3707A4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B4CA30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61811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46CC4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.page-issue-details {</w:t>
      </w:r>
    </w:p>
    <w:p w14:paraId="3BBCD6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3rem;</w:t>
      </w:r>
    </w:p>
    <w:p w14:paraId="567503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}</w:t>
      </w:r>
    </w:p>
    <w:p w14:paraId="621D28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39466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.page-issue-date {</w:t>
      </w:r>
    </w:p>
    <w:p w14:paraId="3F323E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2rem;</w:t>
      </w:r>
    </w:p>
    <w:p w14:paraId="059492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FCC29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66B87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.page-issue-doi {</w:t>
      </w:r>
    </w:p>
    <w:p w14:paraId="2647271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1rem;</w:t>
      </w:r>
    </w:p>
    <w:p w14:paraId="12B250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16px;</w:t>
      </w:r>
    </w:p>
    <w:p w14:paraId="5DB8C8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4E227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319E1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.page-issue-description + .page-issue-galleys,</w:t>
      </w:r>
    </w:p>
    <w:p w14:paraId="52DCC16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.page-issue-cover {</w:t>
      </w:r>
    </w:p>
    <w:p w14:paraId="79F4D0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3rem;</w:t>
      </w:r>
    </w:p>
    <w:p w14:paraId="3FF86B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84F57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6D8DAE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.page-issue-description .h2 {</w:t>
      </w:r>
    </w:p>
    <w:p w14:paraId="585239D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1.35rem;</w:t>
      </w:r>
    </w:p>
    <w:p w14:paraId="6580CA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text-align: center;</w:t>
      </w:r>
    </w:p>
    <w:p w14:paraId="18E017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1rem;</w:t>
      </w:r>
    </w:p>
    <w:p w14:paraId="67F40D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8B512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59F1F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.page-issue-cover {</w:t>
      </w:r>
    </w:p>
    <w:p w14:paraId="7483D5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009FCD4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210px;</w:t>
      </w:r>
    </w:p>
    <w:p w14:paraId="0D93016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max-height: 315px;</w:t>
      </w:r>
    </w:p>
    <w:p w14:paraId="5BAA63E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2C767D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6E6F62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057DEA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.page-issue-description-wrapper {</w:t>
      </w:r>
    </w:p>
    <w:p w14:paraId="4A902F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3rem;</w:t>
      </w:r>
    </w:p>
    <w:p w14:paraId="187E1F8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#f7f7f7;</w:t>
      </w:r>
    </w:p>
    <w:p w14:paraId="398D357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9482C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0DA860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.page-issue-cover {</w:t>
      </w:r>
    </w:p>
    <w:p w14:paraId="3A53EA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box-shadow: 0 10px 20px rgba(0, 0, 0, 0.1);</w:t>
      </w:r>
    </w:p>
    <w:p w14:paraId="405BAA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margin: auto;</w:t>
      </w:r>
    </w:p>
    <w:p w14:paraId="17A21B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108C60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8A2869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.page-issue-date,</w:t>
      </w:r>
    </w:p>
    <w:p w14:paraId="5E1111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.page-issue-doi,</w:t>
      </w:r>
    </w:p>
    <w:p w14:paraId="4FE247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.page-issue-doi a {</w:t>
      </w:r>
    </w:p>
    <w:p w14:paraId="36E9F3B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14px;</w:t>
      </w:r>
    </w:p>
    <w:p w14:paraId="4836B4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#757575;</w:t>
      </w:r>
    </w:p>
    <w:p w14:paraId="75AB0B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DDB551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25D22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.page-issue-date,</w:t>
      </w:r>
    </w:p>
    <w:p w14:paraId="6A0781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.page-issue-doi {</w:t>
      </w:r>
    </w:p>
    <w:p w14:paraId="3CF304F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1rem;</w:t>
      </w:r>
    </w:p>
    <w:p w14:paraId="521185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05485F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47EB5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C110C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.page-contact {</w:t>
      </w:r>
    </w:p>
    <w:p w14:paraId="450B30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text-align: center;</w:t>
      </w:r>
    </w:p>
    <w:p w14:paraId="595412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958BB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C1F4A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.page-announcement .announcement-date {</w:t>
      </w:r>
    </w:p>
    <w:p w14:paraId="47788C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0.5rem;</w:t>
      </w:r>
    </w:p>
    <w:p w14:paraId="76C418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5BE5FE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214EE5C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AD2B71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0C71A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615C8A9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.page-announcement .announcement-date {</w:t>
      </w:r>
    </w:p>
    <w:p w14:paraId="363D5A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1rem;</w:t>
      </w:r>
    </w:p>
    <w:p w14:paraId="6AD83B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1.1rem;</w:t>
      </w:r>
    </w:p>
    <w:p w14:paraId="04793C8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A1399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CEB0B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02188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.announcement-summary-description img {</w:t>
      </w:r>
    </w:p>
    <w:p w14:paraId="218BAE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100%;</w:t>
      </w:r>
    </w:p>
    <w:p w14:paraId="06A5907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auto;</w:t>
      </w:r>
    </w:p>
    <w:p w14:paraId="18A3521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C8FF1D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93D06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.page-announcement-content img {</w:t>
      </w:r>
    </w:p>
    <w:p w14:paraId="452DE2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100%;</w:t>
      </w:r>
    </w:p>
    <w:p w14:paraId="0C6143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auto;</w:t>
      </w:r>
    </w:p>
    <w:p w14:paraId="0A62D9B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D466C5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1B7F8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.page-site .page-content {</w:t>
      </w:r>
    </w:p>
    <w:p w14:paraId="69C2B3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3rem;</w:t>
      </w:r>
    </w:p>
    <w:p w14:paraId="6D6F4AB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padding-bottom: 3rem;</w:t>
      </w:r>
    </w:p>
    <w:p w14:paraId="619334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border-top: none;</w:t>
      </w:r>
    </w:p>
    <w:p w14:paraId="674035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border-bottom: 1px solid #ccc;</w:t>
      </w:r>
    </w:p>
    <w:p w14:paraId="254CAA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93979B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CFE211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.page-site .site-journal {</w:t>
      </w:r>
    </w:p>
    <w:p w14:paraId="3C4751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3rem;</w:t>
      </w:r>
    </w:p>
    <w:p w14:paraId="1713803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22A28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65705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.page-site .site-journal-img img {</w:t>
      </w:r>
    </w:p>
    <w:p w14:paraId="537BE38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1rem;</w:t>
      </w:r>
    </w:p>
    <w:p w14:paraId="52D5C4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max-height: 10rem;</w:t>
      </w:r>
    </w:p>
    <w:p w14:paraId="6DEB12B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E3992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1BED5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{</w:t>
      </w:r>
    </w:p>
    <w:p w14:paraId="011E85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0AE4204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text-align: center;</w:t>
      </w:r>
    </w:p>
    <w:p w14:paraId="6CB790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0.9rem;</w:t>
      </w:r>
    </w:p>
    <w:p w14:paraId="592C66E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3rem;</w:t>
      </w:r>
    </w:p>
    <w:p w14:paraId="177457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557448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FEDD3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strong,</w:t>
      </w:r>
    </w:p>
    <w:p w14:paraId="41D10BE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a {</w:t>
      </w:r>
    </w:p>
    <w:p w14:paraId="0BC203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0.5em 1em;</w:t>
      </w:r>
    </w:p>
    <w:p w14:paraId="2D0DC90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04E6D95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1px solid #757575;</w:t>
      </w:r>
    </w:p>
    <w:p w14:paraId="272D45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0ED16B9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131868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18px;</w:t>
      </w:r>
    </w:p>
    <w:p w14:paraId="2A6DD3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525CE5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50E08F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51E90E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cursor: pointer;</w:t>
      </w:r>
    </w:p>
    <w:p w14:paraId="74D36A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inline-block;</w:t>
      </w:r>
    </w:p>
    <w:p w14:paraId="6DBB396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margin-left: 0.25em;</w:t>
      </w:r>
    </w:p>
    <w:p w14:paraId="429717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margin-right: 0.25em;</w:t>
      </w:r>
    </w:p>
    <w:p w14:paraId="396ED6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padding-top: 0;</w:t>
      </w:r>
    </w:p>
    <w:p w14:paraId="6C1D92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padding-bottom: 0;</w:t>
      </w:r>
    </w:p>
    <w:p w14:paraId="457B45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537F0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E01A6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strong:hover,</w:t>
      </w:r>
    </w:p>
    <w:p w14:paraId="504EED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.page-search .pagination a:hover,</w:t>
      </w:r>
    </w:p>
    <w:p w14:paraId="7EF338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strong:focus,</w:t>
      </w:r>
    </w:p>
    <w:p w14:paraId="53CE85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a:focus,</w:t>
      </w:r>
    </w:p>
    <w:p w14:paraId="34D6AE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strong:active,</w:t>
      </w:r>
    </w:p>
    <w:p w14:paraId="2AE547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a:active {</w:t>
      </w:r>
    </w:p>
    <w:p w14:paraId="390027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box-shadow: none;</w:t>
      </w:r>
    </w:p>
    <w:p w14:paraId="55ED35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081B3BA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#5bc6bc;</w:t>
      </w:r>
    </w:p>
    <w:p w14:paraId="17CB5BC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6F8C44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33065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2B735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strong:first-child,</w:t>
      </w:r>
    </w:p>
    <w:p w14:paraId="698DD28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a:first-child {</w:t>
      </w:r>
    </w:p>
    <w:p w14:paraId="00D3B99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margin-left: 0.5rem;</w:t>
      </w:r>
    </w:p>
    <w:p w14:paraId="55831F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257CA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CFD4BA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 {</w:t>
      </w:r>
    </w:p>
    <w:p w14:paraId="3C4D1FC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75C8559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700;</w:t>
      </w:r>
    </w:p>
    <w:p w14:paraId="2188E6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1BECDEA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cursor: default;</w:t>
      </w:r>
    </w:p>
    <w:p w14:paraId="692767A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7C0D64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BE91C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strong:hover,</w:t>
      </w:r>
    </w:p>
    <w:p w14:paraId="28F2DD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.page-search .pagination strong:focus {</w:t>
      </w:r>
    </w:p>
    <w:p w14:paraId="08267C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4789513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9FD5B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79C26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0C6A7A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.page-search .search-col-filters {</w:t>
      </w:r>
    </w:p>
    <w:p w14:paraId="6BF342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order: -1;</w:t>
      </w:r>
    </w:p>
    <w:p w14:paraId="6E500D8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022E0D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51742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84D2F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.page-section .section-description {</w:t>
      </w:r>
    </w:p>
    <w:p w14:paraId="1415F9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4rem;</w:t>
      </w:r>
    </w:p>
    <w:p w14:paraId="2A0BCEE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20D72A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8F31D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21C056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.page-section .col-lg-4 + .col-lg-8 .page-content {</w:t>
      </w:r>
    </w:p>
    <w:p w14:paraId="6ABF74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padding-top: 0;</w:t>
      </w:r>
    </w:p>
    <w:p w14:paraId="4DDAA1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border-top: 0;</w:t>
      </w:r>
    </w:p>
    <w:p w14:paraId="577269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B44DC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BC799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.page-section .col-lg-4 + .col-lg-8 .page-content .article-summary:first-child {</w:t>
      </w:r>
    </w:p>
    <w:p w14:paraId="336642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0;</w:t>
      </w:r>
    </w:p>
    <w:p w14:paraId="752036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FD611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26484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.page-section .section-description {</w:t>
      </w:r>
    </w:p>
    <w:p w14:paraId="6533AF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2rem;</w:t>
      </w:r>
    </w:p>
    <w:p w14:paraId="0AD5FB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#f7f7f7;</w:t>
      </w:r>
    </w:p>
    <w:p w14:paraId="4E13783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1rem;</w:t>
      </w:r>
    </w:p>
    <w:p w14:paraId="5BF702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line-height: 2;</w:t>
      </w:r>
    </w:p>
    <w:p w14:paraId="2E30C7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06A235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2DA065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130F8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.page-view-pdf {</w:t>
      </w:r>
    </w:p>
    <w:p w14:paraId="6EC438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78B9EEF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0110B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8ECD6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.pdf-header {</w:t>
      </w:r>
    </w:p>
    <w:p w14:paraId="30EC15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flex;</w:t>
      </w:r>
    </w:p>
    <w:p w14:paraId="6C0C53E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justify-content: space-around;</w:t>
      </w:r>
    </w:p>
    <w:p w14:paraId="2FFA976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3B8E70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z-index: 3;</w:t>
      </w:r>
    </w:p>
    <w:p w14:paraId="62877F8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padding-top: 10px;</w:t>
      </w:r>
    </w:p>
    <w:p w14:paraId="0333AC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073DB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7A7BE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.pdf-return-article {</w:t>
      </w:r>
    </w:p>
    <w:p w14:paraId="6942E1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70%;</w:t>
      </w:r>
    </w:p>
    <w:p w14:paraId="45C938E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overflow-x: hidden;</w:t>
      </w:r>
    </w:p>
    <w:p w14:paraId="53990D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text-overflow: ellipsis;</w:t>
      </w:r>
    </w:p>
    <w:p w14:paraId="31A7AC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894BC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D01017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.pdf-download-button {</w:t>
      </w:r>
    </w:p>
    <w:p w14:paraId="3AA232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30%;</w:t>
      </w:r>
    </w:p>
    <w:p w14:paraId="7B6A1E8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121717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B0AAF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.pdf-frame {</w:t>
      </w:r>
    </w:p>
    <w:p w14:paraId="13E9A6B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05AD88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top: 0;</w:t>
      </w:r>
    </w:p>
    <w:p w14:paraId="6D4874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0;</w:t>
      </w:r>
    </w:p>
    <w:p w14:paraId="0FB0B5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right: 0;</w:t>
      </w:r>
    </w:p>
    <w:p w14:paraId="0923D0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bottom: 0;</w:t>
      </w:r>
    </w:p>
    <w:p w14:paraId="3DF04B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overflow-y: hidden;</w:t>
      </w:r>
    </w:p>
    <w:p w14:paraId="467A0A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2E45B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D88B6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.pdf-frame iframe {</w:t>
      </w:r>
    </w:p>
    <w:p w14:paraId="20BF48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100%;</w:t>
      </w:r>
    </w:p>
    <w:p w14:paraId="653C32E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100%;</w:t>
      </w:r>
    </w:p>
    <w:p w14:paraId="51799E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padding-top: 64px;</w:t>
      </w:r>
    </w:p>
    <w:p w14:paraId="41BE06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321E2B1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A68DB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3B0907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.galley_view {</w:t>
      </w:r>
    </w:p>
    <w:p w14:paraId="17A36AD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7345AD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top: 0;</w:t>
      </w:r>
    </w:p>
    <w:p w14:paraId="5313EAC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0;</w:t>
      </w:r>
    </w:p>
    <w:p w14:paraId="3E22CA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right: 0;</w:t>
      </w:r>
    </w:p>
    <w:p w14:paraId="57C36E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bottom: 0;</w:t>
      </w:r>
    </w:p>
    <w:p w14:paraId="7F818E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overflow-y: hidden;</w:t>
      </w:r>
    </w:p>
    <w:p w14:paraId="28323F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AB3D6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03F72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.galley_view iframe {</w:t>
      </w:r>
    </w:p>
    <w:p w14:paraId="2D28E4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100%;</w:t>
      </w:r>
    </w:p>
    <w:p w14:paraId="14C9A2F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99%;</w:t>
      </w:r>
    </w:p>
    <w:p w14:paraId="167E12F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none;</w:t>
      </w:r>
    </w:p>
    <w:p w14:paraId="7DAB0FE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padding-top: 30px;</w:t>
      </w:r>
    </w:p>
    <w:p w14:paraId="268F1B1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B1018E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39828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.header_view {</w:t>
      </w:r>
    </w:p>
    <w:p w14:paraId="4F6762E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#f7f7f7;</w:t>
      </w:r>
    </w:p>
    <w:p w14:paraId="4C4AA2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relative;</w:t>
      </w:r>
    </w:p>
    <w:p w14:paraId="663B37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z-index: 2;</w:t>
      </w:r>
    </w:p>
    <w:p w14:paraId="08DDCB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FD4DB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3E704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.header_view .return {</w:t>
      </w:r>
    </w:p>
    <w:p w14:paraId="30967E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1878CD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top: 0;</w:t>
      </w:r>
    </w:p>
    <w:p w14:paraId="6D7D27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0;</w:t>
      </w:r>
    </w:p>
    <w:p w14:paraId="755363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30px;</w:t>
      </w:r>
    </w:p>
    <w:p w14:paraId="1B2A58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width: 30px;</w:t>
      </w:r>
    </w:p>
    <w:p w14:paraId="4292B4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30px;</w:t>
      </w:r>
    </w:p>
    <w:p w14:paraId="111C64A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text-align: center;</w:t>
      </w:r>
    </w:p>
    <w:p w14:paraId="094D998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#5bc6bc;</w:t>
      </w:r>
    </w:p>
    <w:p w14:paraId="0108BC5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72E5B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867EE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.header_view .return:before {</w:t>
      </w:r>
    </w:p>
    <w:p w14:paraId="2641BF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content: "\2190";</w:t>
      </w:r>
    </w:p>
    <w:p w14:paraId="43515B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inline-block;</w:t>
      </w:r>
    </w:p>
    <w:p w14:paraId="231ED2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white;</w:t>
      </w:r>
    </w:p>
    <w:p w14:paraId="7089A4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absolute;</w:t>
      </w:r>
    </w:p>
    <w:p w14:paraId="6B69DB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bottom: 3px;</w:t>
      </w:r>
    </w:p>
    <w:p w14:paraId="571F5DB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5px;</w:t>
      </w:r>
    </w:p>
    <w:p w14:paraId="695A11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20px;</w:t>
      </w:r>
    </w:p>
    <w:p w14:paraId="3F51452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BD611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E5BE86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.header_view .title {</w:t>
      </w:r>
    </w:p>
    <w:p w14:paraId="36F02B0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margin-left: 30px;</w:t>
      </w:r>
    </w:p>
    <w:p w14:paraId="36AED94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10px;</w:t>
      </w:r>
    </w:p>
    <w:p w14:paraId="6CD21B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536F81F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text-overflow: ellipsis;</w:t>
      </w:r>
    </w:p>
    <w:p w14:paraId="77D9C4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#000;</w:t>
      </w:r>
    </w:p>
    <w:p w14:paraId="785E33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30px;</w:t>
      </w:r>
    </w:p>
    <w:p w14:paraId="50DC14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30px;</w:t>
      </w:r>
    </w:p>
    <w:p w14:paraId="26108C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100%;</w:t>
      </w:r>
    </w:p>
    <w:p w14:paraId="63DBA7F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overflow: hidden;</w:t>
      </w:r>
    </w:p>
    <w:p w14:paraId="7CC6DB5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white-space: nowrap;</w:t>
      </w:r>
    </w:p>
    <w:p w14:paraId="73D945B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1543E4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7E6A1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.pkp_screen_reader {</w:t>
      </w:r>
    </w:p>
    <w:p w14:paraId="75D75E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position: absolute !important;</w:t>
      </w:r>
    </w:p>
    <w:p w14:paraId="6259A6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left: -5000px;</w:t>
      </w:r>
    </w:p>
    <w:p w14:paraId="244B53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8CEE0B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39095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.submissions-checklist {</w:t>
      </w:r>
    </w:p>
    <w:p w14:paraId="4CD50BF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16px;</w:t>
      </w:r>
    </w:p>
    <w:p w14:paraId="24385B7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119DD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854D3E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.author-details-articles {</w:t>
      </w:r>
    </w:p>
    <w:p w14:paraId="6951CD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list-style-type: none;</w:t>
      </w:r>
    </w:p>
    <w:p w14:paraId="023597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0;</w:t>
      </w:r>
    </w:p>
    <w:p w14:paraId="5CF5F0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60px;</w:t>
      </w:r>
    </w:p>
    <w:p w14:paraId="620E52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A76E01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D7F56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.author-details-author {</w:t>
      </w:r>
    </w:p>
    <w:p w14:paraId="391CC0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21px;</w:t>
      </w:r>
    </w:p>
    <w:p w14:paraId="1F05398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67D500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0730D4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.author-details-item:not(:last-child) {</w:t>
      </w:r>
    </w:p>
    <w:p w14:paraId="48D1519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50px;</w:t>
      </w:r>
    </w:p>
    <w:p w14:paraId="213487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750F4B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7C8A5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.author-details-issue {</w:t>
      </w:r>
    </w:p>
    <w:p w14:paraId="678BF3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flex;</w:t>
      </w:r>
    </w:p>
    <w:p w14:paraId="7F14975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flex-wrap: wrap;</w:t>
      </w:r>
    </w:p>
    <w:p w14:paraId="540015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justify-content: space-between;</w:t>
      </w:r>
    </w:p>
    <w:p w14:paraId="22473CE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14px;</w:t>
      </w:r>
    </w:p>
    <w:p w14:paraId="21F847B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line-height: 1.5;</w:t>
      </w:r>
    </w:p>
    <w:p w14:paraId="4CE4944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7819E66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4A8B92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7D344B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>.author-details-issue a,</w:t>
      </w:r>
    </w:p>
    <w:p w14:paraId="6EFFE1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.author-details-issue span {</w:t>
      </w:r>
    </w:p>
    <w:p w14:paraId="697B78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#757575;</w:t>
      </w:r>
    </w:p>
    <w:p w14:paraId="40C1B78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2AA5BF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C969C6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.author-details-issue a {</w:t>
      </w:r>
    </w:p>
    <w:p w14:paraId="78FAB91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flex: 0 0 75%;</w:t>
      </w:r>
    </w:p>
    <w:p w14:paraId="459B7E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75%;</w:t>
      </w:r>
    </w:p>
    <w:p w14:paraId="7950B1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padding-right: 10px;</w:t>
      </w:r>
    </w:p>
    <w:p w14:paraId="27B8E2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AE6F4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931ED7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.author-details-issue span {</w:t>
      </w:r>
    </w:p>
    <w:p w14:paraId="5B6EB70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flex: 0 0 25%;</w:t>
      </w:r>
    </w:p>
    <w:p w14:paraId="4170837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width: 25%;</w:t>
      </w:r>
    </w:p>
    <w:p w14:paraId="1470A3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text-align: right;</w:t>
      </w:r>
    </w:p>
    <w:p w14:paraId="403A91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1DC3E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961069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(max-width: 991px) {</w:t>
      </w:r>
    </w:p>
    <w:p w14:paraId="3A46FF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.author-details-issue a {</w:t>
      </w:r>
    </w:p>
    <w:p w14:paraId="50B7B11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flex: 0 0 100%;</w:t>
      </w:r>
    </w:p>
    <w:p w14:paraId="3211C0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6E11211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22E7D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C9E73E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.author-details-issue span {</w:t>
      </w:r>
    </w:p>
    <w:p w14:paraId="15D133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flex: 0 0 100%;</w:t>
      </w:r>
    </w:p>
    <w:p w14:paraId="15BADD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3CC33F4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text-align: left;</w:t>
      </w:r>
    </w:p>
    <w:p w14:paraId="295EF7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B4CEDD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14D1B5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61F727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.author-details-article a {</w:t>
      </w:r>
    </w:p>
    <w:p w14:paraId="0F77E5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05B0F8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12CBF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CBC128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.author-details-article a:hover {</w:t>
      </w:r>
    </w:p>
    <w:p w14:paraId="361EB9C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53C8E14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C7640A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F9BD9F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.author-details-galleys {</w:t>
      </w:r>
    </w:p>
    <w:p w14:paraId="59054C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16px;</w:t>
      </w:r>
    </w:p>
    <w:p w14:paraId="3B60CC5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B8BD3F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E50551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.author-details-galleys a {</w:t>
      </w:r>
    </w:p>
    <w:p w14:paraId="3ADD5E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5px;</w:t>
      </w:r>
    </w:p>
    <w:p w14:paraId="598A93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43EC6C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75B93C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3F4240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.page-category-description-wrapper {</w:t>
      </w:r>
    </w:p>
    <w:p w14:paraId="6BBC88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padding: 3rem;</w:t>
      </w:r>
    </w:p>
    <w:p w14:paraId="3AC7F8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background: #f7f7f7;</w:t>
      </w:r>
    </w:p>
    <w:p w14:paraId="24907BA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5E57E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04242B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.page-category-cover {</w:t>
      </w:r>
    </w:p>
    <w:p w14:paraId="6905C49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box-shadow: 0 10px 20px rgba(0, 0, 0, 0.1);</w:t>
      </w:r>
    </w:p>
    <w:p w14:paraId="1D5490F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margin: auto;</w:t>
      </w:r>
    </w:p>
    <w:p w14:paraId="504AADC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BF94E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642D9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.page-category-count {</w:t>
      </w:r>
    </w:p>
    <w:p w14:paraId="4D9C3A6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font-size: 14px;</w:t>
      </w:r>
    </w:p>
    <w:p w14:paraId="7D78B1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color: #757575;</w:t>
      </w:r>
    </w:p>
    <w:p w14:paraId="1A348A1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1rem;</w:t>
      </w:r>
    </w:p>
    <w:p w14:paraId="6CA263D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}</w:t>
      </w:r>
    </w:p>
    <w:p w14:paraId="2CDD97A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C10E7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F8336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.category-subcategories {</w:t>
      </w:r>
    </w:p>
    <w:p w14:paraId="27D24A9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padding-bottom: 1rem;</w:t>
      </w:r>
    </w:p>
    <w:p w14:paraId="4984A0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border-bottom: 1px solid #ccc;</w:t>
      </w:r>
    </w:p>
    <w:p w14:paraId="0002D5D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7D16E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87A61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.category-title {</w:t>
      </w:r>
    </w:p>
    <w:p w14:paraId="5A05A7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margin: 2rem 0;</w:t>
      </w:r>
    </w:p>
    <w:p w14:paraId="25F0AC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1D1B1EE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18px;</w:t>
      </w:r>
    </w:p>
    <w:p w14:paraId="347CBD1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306FC26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A828E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DA5EDA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.category-subcategories-list {</w:t>
      </w:r>
    </w:p>
    <w:p w14:paraId="319B30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padding-left: 0;</w:t>
      </w:r>
    </w:p>
    <w:p w14:paraId="29B1E23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list-style-type: none;</w:t>
      </w:r>
    </w:p>
    <w:p w14:paraId="283F850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7DF813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46BDCE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.category-subcategories-list li:not(:last-child) {</w:t>
      </w:r>
    </w:p>
    <w:p w14:paraId="7905D1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10px;</w:t>
      </w:r>
    </w:p>
    <w:p w14:paraId="6F34783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4AF59E3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BC4818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.category-subcategories-list li a {</w:t>
      </w:r>
    </w:p>
    <w:p w14:paraId="4CA9B2B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253A09C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1rem;</w:t>
      </w:r>
    </w:p>
    <w:p w14:paraId="3E969F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"PT Serif", serif;</w:t>
      </w:r>
    </w:p>
    <w:p w14:paraId="33716A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20FF822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53089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.category-subcategories-list li a:hover {</w:t>
      </w:r>
    </w:p>
    <w:p w14:paraId="320885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0BE754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#000;</w:t>
      </w:r>
    </w:p>
    <w:p w14:paraId="44ABDBF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0234B4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50AEE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.site-footer-sidebar {</w:t>
      </w:r>
    </w:p>
    <w:p w14:paraId="7F66E88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border-bottom: 1px solid rgba(255, 255, 255, 0.4);</w:t>
      </w:r>
    </w:p>
    <w:p w14:paraId="29F485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padding-bottom: 2rem;</w:t>
      </w:r>
    </w:p>
    <w:p w14:paraId="24A1FC8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2rem;</w:t>
      </w:r>
    </w:p>
    <w:p w14:paraId="75626E1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5C270D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13FAAE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.pkp_block {</w:t>
      </w:r>
    </w:p>
    <w:p w14:paraId="628CEB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15px;</w:t>
      </w:r>
    </w:p>
    <w:p w14:paraId="532A46C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7EA072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8221CB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.pkp_block .title {</w:t>
      </w:r>
    </w:p>
    <w:p w14:paraId="1FB5853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11C50A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0.5em;</w:t>
      </w:r>
    </w:p>
    <w:p w14:paraId="4F427A1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24px;</w:t>
      </w:r>
    </w:p>
    <w:p w14:paraId="4452FF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F134E7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2B6EA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 {</w:t>
      </w:r>
    </w:p>
    <w:p w14:paraId="1E54C8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0.5em 1em;</w:t>
      </w:r>
    </w:p>
    <w:p w14:paraId="35AE330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border-radius: 0;</w:t>
      </w:r>
    </w:p>
    <w:p w14:paraId="76E7523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1px solid #757575;</w:t>
      </w:r>
    </w:p>
    <w:p w14:paraId="234A62F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transparent;</w:t>
      </w:r>
    </w:p>
    <w:p w14:paraId="77C4A81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font-family: "Fira Sans", sans-serif;</w:t>
      </w:r>
    </w:p>
    <w:p w14:paraId="4E70E0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font-size: 18px;</w:t>
      </w:r>
    </w:p>
    <w:p w14:paraId="5B533C2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font-weight: 400;</w:t>
      </w:r>
    </w:p>
    <w:p w14:paraId="2337D97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309FA6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77C302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cursor: pointer;</w:t>
      </w:r>
    </w:p>
    <w:p w14:paraId="0F54C9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#f7f7f7;</w:t>
      </w:r>
    </w:p>
    <w:p w14:paraId="42B831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#f7f7f7;</w:t>
      </w:r>
    </w:p>
    <w:p w14:paraId="2F6111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inline-block;</w:t>
      </w:r>
    </w:p>
    <w:p w14:paraId="39E8DCE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white;</w:t>
      </w:r>
    </w:p>
    <w:p w14:paraId="357034E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#000;</w:t>
      </w:r>
    </w:p>
    <w:p w14:paraId="2CA9923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05A8F0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D2E245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.block_make_submission_link:hover,</w:t>
      </w:r>
    </w:p>
    <w:p w14:paraId="5E33D4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.block_make_submission_link:focus,</w:t>
      </w:r>
    </w:p>
    <w:p w14:paraId="057D45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.block_make_submission_link:active {</w:t>
      </w:r>
    </w:p>
    <w:p w14:paraId="31EE3C7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box-shadow: none;</w:t>
      </w:r>
    </w:p>
    <w:p w14:paraId="1B91E9B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#5bc6bc;</w:t>
      </w:r>
    </w:p>
    <w:p w14:paraId="47BFAE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#5bc6bc;</w:t>
      </w:r>
    </w:p>
    <w:p w14:paraId="1F87041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none;</w:t>
      </w:r>
    </w:p>
    <w:p w14:paraId="19B5E99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2CEEE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7A216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.block_make_submission_link:hover,</w:t>
      </w:r>
    </w:p>
    <w:p w14:paraId="703981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.block_make_submission_link:focus,</w:t>
      </w:r>
    </w:p>
    <w:p w14:paraId="692465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.block_make_submission_link:active {</w:t>
      </w:r>
    </w:p>
    <w:p w14:paraId="3445EAF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#f7f7f7;</w:t>
      </w:r>
    </w:p>
    <w:p w14:paraId="795392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#333;</w:t>
      </w:r>
    </w:p>
    <w:p w14:paraId="161B5B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28A978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9E3E7D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.block_make_submission_link:focus,</w:t>
      </w:r>
    </w:p>
    <w:p w14:paraId="0742F09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.block_make_submission .block_make_submission_link:hover {</w:t>
      </w:r>
    </w:p>
    <w:p w14:paraId="2E157D0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background-color: #333;</w:t>
      </w:r>
    </w:p>
    <w:p w14:paraId="0969F5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border-color: white;</w:t>
      </w:r>
    </w:p>
    <w:p w14:paraId="40F50FB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white;</w:t>
      </w:r>
    </w:p>
    <w:p w14:paraId="14690A3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CBAC4C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41C522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.block_information ul,</w:t>
      </w:r>
    </w:p>
    <w:p w14:paraId="0D89453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.block_language ul,</w:t>
      </w:r>
    </w:p>
    <w:p w14:paraId="66302F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.block_announcement_feed ul,</w:t>
      </w:r>
    </w:p>
    <w:p w14:paraId="618E00D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.block_external_feed ul,</w:t>
      </w:r>
    </w:p>
    <w:p w14:paraId="1FC468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.block_web_feed ul {</w:t>
      </w:r>
    </w:p>
    <w:p w14:paraId="4CD9341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margin: 0;</w:t>
      </w:r>
    </w:p>
    <w:p w14:paraId="43AFF6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padding: 0;</w:t>
      </w:r>
    </w:p>
    <w:p w14:paraId="5096232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list-style: none;</w:t>
      </w:r>
    </w:p>
    <w:p w14:paraId="2ACFA21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A8AA0D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3349AA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2C10933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.site-footer-sidebar .row {</w:t>
      </w:r>
    </w:p>
    <w:p w14:paraId="12ECC6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justify-content: flex-start;</w:t>
      </w:r>
    </w:p>
    <w:p w14:paraId="208334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64802F5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4A4F75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.pkp_block {</w:t>
      </w:r>
    </w:p>
    <w:p w14:paraId="67B1C38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flex: 0 0 25%;</w:t>
      </w:r>
    </w:p>
    <w:p w14:paraId="29A72D1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25%;</w:t>
      </w:r>
    </w:p>
    <w:p w14:paraId="0D78DE4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0F3783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756F7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.pkp_block + .pkp_block {</w:t>
      </w:r>
    </w:p>
    <w:p w14:paraId="6E5EBB3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0;</w:t>
      </w:r>
    </w:p>
    <w:p w14:paraId="4341AD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49B6B7B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1B1F00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252C1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768px) and (max-width: 991px) {</w:t>
      </w:r>
    </w:p>
    <w:p w14:paraId="5BDC97A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.pkp_block {</w:t>
      </w:r>
    </w:p>
    <w:p w14:paraId="38B222E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flex: 0 0 50%;</w:t>
      </w:r>
    </w:p>
    <w:p w14:paraId="24F0E35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50%;</w:t>
      </w:r>
    </w:p>
    <w:p w14:paraId="484E2CA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20px;</w:t>
      </w:r>
    </w:p>
    <w:p w14:paraId="7A1448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}</w:t>
      </w:r>
    </w:p>
    <w:p w14:paraId="771EFF2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B30A3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140DFD6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(max-width: 767px) {</w:t>
      </w:r>
    </w:p>
    <w:p w14:paraId="77BE98A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.site-footer-sidebar .row {</w:t>
      </w:r>
    </w:p>
    <w:p w14:paraId="65F328C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flex-direction: column;</w:t>
      </w:r>
    </w:p>
    <w:p w14:paraId="3C6FC8D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2778873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5E8422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.pkp_block {</w:t>
      </w:r>
    </w:p>
    <w:p w14:paraId="4A3E2DE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flex: 0 0 100%;</w:t>
      </w:r>
    </w:p>
    <w:p w14:paraId="4E73D40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4C9AEE7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margin-bottom: 20px;</w:t>
      </w:r>
    </w:p>
    <w:p w14:paraId="6EBAE26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128BA85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12C4CF5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352307E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.site-footer {</w:t>
      </w:r>
    </w:p>
    <w:p w14:paraId="231B11F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3rem;</w:t>
      </w:r>
    </w:p>
    <w:p w14:paraId="608DE3E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padding-top: 2rem;</w:t>
      </w:r>
    </w:p>
    <w:p w14:paraId="3E6E3D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padding-bottom: 2rem;</w:t>
      </w:r>
    </w:p>
    <w:p w14:paraId="263B985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background: #333;</w:t>
      </w:r>
    </w:p>
    <w:p w14:paraId="574F5CA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1AA33F5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3C225C2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A2F309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.site-footer a {</w:t>
      </w:r>
    </w:p>
    <w:p w14:paraId="0F67AB4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color: #fff;</w:t>
      </w:r>
    </w:p>
    <w:p w14:paraId="1723ADC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underline;</w:t>
      </w:r>
    </w:p>
    <w:p w14:paraId="4ECD4D2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3514D58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B50CDD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.site-footer a:hover,</w:t>
      </w:r>
    </w:p>
    <w:p w14:paraId="65F5D8F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.site-footer a:focus {</w:t>
      </w:r>
    </w:p>
    <w:p w14:paraId="239090F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text-decoration: underline;</w:t>
      </w:r>
    </w:p>
    <w:p w14:paraId="7C15E70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F4E256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23FDE37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.site-footer-content &gt; p:last-child {</w:t>
      </w:r>
    </w:p>
    <w:p w14:paraId="5E0C409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margin-bottom: 0;</w:t>
      </w:r>
    </w:p>
    <w:p w14:paraId="1716E46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446284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7284F1B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.footer-brand-image {</w:t>
      </w:r>
    </w:p>
    <w:p w14:paraId="713A720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margin-top: 2rem;</w:t>
      </w:r>
    </w:p>
    <w:p w14:paraId="6A34F09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96px;</w:t>
      </w:r>
    </w:p>
    <w:p w14:paraId="0BFFF6A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75A5436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6018644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768px) {</w:t>
      </w:r>
    </w:p>
    <w:p w14:paraId="22CB836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.site-footer {</w:t>
      </w:r>
    </w:p>
    <w:p w14:paraId="747D0C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padding-top: 3rem;</w:t>
      </w:r>
    </w:p>
    <w:p w14:paraId="7C56E93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padding-bottom: 3rem;</w:t>
      </w:r>
    </w:p>
    <w:p w14:paraId="2D3DD02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76734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0D5C6F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.footer-brand-image {</w:t>
      </w:r>
    </w:p>
    <w:p w14:paraId="2E2B39E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margin-top: 0;</w:t>
      </w:r>
    </w:p>
    <w:p w14:paraId="4B59518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3C9A40A6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4AF038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49267EF3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(min-width: 992px) {</w:t>
      </w:r>
    </w:p>
    <w:p w14:paraId="64E0F94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.site-footer {</w:t>
      </w:r>
    </w:p>
    <w:p w14:paraId="25C72FA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padding-top: 4rem;</w:t>
      </w:r>
    </w:p>
    <w:p w14:paraId="657C930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padding-bottom: 4rem;</w:t>
      </w:r>
    </w:p>
    <w:p w14:paraId="7721609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568259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61A38CD4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A5E826C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iframe {</w:t>
      </w:r>
    </w:p>
    <w:p w14:paraId="76BE482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lastRenderedPageBreak/>
        <w:t xml:space="preserve">  width: 600px;</w:t>
      </w:r>
    </w:p>
    <w:p w14:paraId="7CE378C7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height: 150px;</w:t>
      </w:r>
    </w:p>
    <w:p w14:paraId="3D9D5E5B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border: 0;</w:t>
      </w:r>
    </w:p>
    <w:p w14:paraId="5939B0D5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display: block;</w:t>
      </w:r>
    </w:p>
    <w:p w14:paraId="1541CB2D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max-width: 100%;</w:t>
      </w:r>
    </w:p>
    <w:p w14:paraId="181C312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C955FCF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</w:p>
    <w:p w14:paraId="5989511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/* Responsif untuk layar kecil */</w:t>
      </w:r>
    </w:p>
    <w:p w14:paraId="03F94889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@media (max-width: 768px) {</w:t>
      </w:r>
    </w:p>
    <w:p w14:paraId="0D606D70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iframe {</w:t>
      </w:r>
    </w:p>
    <w:p w14:paraId="475327F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width: 100%;</w:t>
      </w:r>
    </w:p>
    <w:p w14:paraId="5C313D7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height: auto;</w:t>
      </w:r>
    </w:p>
    <w:p w14:paraId="680FFF68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  aspect-ratio: 16 / 9;</w:t>
      </w:r>
    </w:p>
    <w:p w14:paraId="48C61851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 xml:space="preserve">  }</w:t>
      </w:r>
    </w:p>
    <w:p w14:paraId="729FA59A" w14:textId="77777777" w:rsidR="00B56282" w:rsidRPr="00B56282" w:rsidRDefault="00B56282" w:rsidP="00B562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</w:pPr>
      <w:r w:rsidRPr="00B56282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id-ID"/>
          <w14:ligatures w14:val="none"/>
        </w:rPr>
        <w:t>}</w:t>
      </w:r>
    </w:p>
    <w:p w14:paraId="0513B323" w14:textId="7EA258BD" w:rsidR="007F3601" w:rsidRPr="00B56282" w:rsidRDefault="007F3601" w:rsidP="00B56282"/>
    <w:sectPr w:rsidR="007F3601" w:rsidRPr="00B562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601"/>
    <w:rsid w:val="007F3601"/>
    <w:rsid w:val="00964872"/>
    <w:rsid w:val="00A049F0"/>
    <w:rsid w:val="00B56282"/>
    <w:rsid w:val="00C7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605712"/>
  <w15:chartTrackingRefBased/>
  <w15:docId w15:val="{754D5BE2-44B4-5B42-8EA9-C8CADDBF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d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F36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F36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F36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F36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F36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F36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F36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F36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F36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F36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F36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F36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F3601"/>
    <w:rPr>
      <w:rFonts w:eastAsiaTheme="majorEastAsia" w:cstheme="majorBidi"/>
      <w:i/>
      <w:iCs/>
      <w:color w:val="0F4761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F3601"/>
    <w:rPr>
      <w:rFonts w:eastAsiaTheme="majorEastAsia" w:cstheme="majorBidi"/>
      <w:color w:val="0F4761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F3601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F3601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F3601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F3601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F36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F3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F36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F3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F36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F3601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F3601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F3601"/>
    <w:rPr>
      <w:i/>
      <w:iCs/>
      <w:color w:val="0F4761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F36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F3601"/>
    <w:rPr>
      <w:i/>
      <w:iCs/>
      <w:color w:val="0F4761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F3601"/>
    <w:rPr>
      <w:b/>
      <w:bCs/>
      <w:smallCaps/>
      <w:color w:val="0F4761" w:themeColor="accent1" w:themeShade="BF"/>
      <w:spacing w:val="5"/>
    </w:rPr>
  </w:style>
  <w:style w:type="paragraph" w:styleId="HTMLSudahDiformat">
    <w:name w:val="HTML Preformatted"/>
    <w:basedOn w:val="Normal"/>
    <w:link w:val="HTMLSudahDiformatKAR"/>
    <w:uiPriority w:val="99"/>
    <w:semiHidden/>
    <w:unhideWhenUsed/>
    <w:rsid w:val="00C709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id-ID"/>
      <w14:ligatures w14:val="none"/>
    </w:rPr>
  </w:style>
  <w:style w:type="character" w:customStyle="1" w:styleId="HTMLSudahDiformatKAR">
    <w:name w:val="HTML Sudah Diformat KAR"/>
    <w:basedOn w:val="FontParagrafDefault"/>
    <w:link w:val="HTMLSudahDiformat"/>
    <w:uiPriority w:val="99"/>
    <w:semiHidden/>
    <w:rsid w:val="00C7093F"/>
    <w:rPr>
      <w:rFonts w:ascii="Courier New" w:eastAsia="Times New Roman" w:hAnsi="Courier New" w:cs="Courier New"/>
      <w:kern w:val="0"/>
      <w:sz w:val="20"/>
      <w:szCs w:val="20"/>
      <w:lang w:eastAsia="id-ID"/>
      <w14:ligatures w14:val="none"/>
    </w:rPr>
  </w:style>
  <w:style w:type="paragraph" w:customStyle="1" w:styleId="msonormal0">
    <w:name w:val="msonormal"/>
    <w:basedOn w:val="Normal"/>
    <w:rsid w:val="00B5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d-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41</Pages>
  <Words>7002</Words>
  <Characters>39915</Characters>
  <Application>Microsoft Office Word</Application>
  <DocSecurity>0</DocSecurity>
  <Lines>332</Lines>
  <Paragraphs>93</Paragraphs>
  <ScaleCrop>false</ScaleCrop>
  <Company/>
  <LinksUpToDate>false</LinksUpToDate>
  <CharactersWithSpaces>46824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</dc:creator>
  <cp:keywords/>
  <dc:description/>
  <cp:lastModifiedBy>g g</cp:lastModifiedBy>
  <cp:revision>2</cp:revision>
  <dcterms:created xsi:type="dcterms:W3CDTF">2026-06-04T07:34:00Z</dcterms:created>
  <dcterms:modified xsi:type="dcterms:W3CDTF">2026-06-04T07:34:00Z</dcterms:modified>
</cp:coreProperties>
</file>